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Приложение 3</w:t>
      </w:r>
    </w:p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ФИО члена жюри _________________________________________</w:t>
      </w:r>
    </w:p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544D37">
        <w:rPr>
          <w:rFonts w:ascii="Times New Roman" w:hAnsi="Times New Roman"/>
          <w:i/>
          <w:sz w:val="24"/>
          <w:szCs w:val="24"/>
          <w:lang w:val="ru-RU"/>
        </w:rPr>
        <w:t>(заполняется членом жюри)</w:t>
      </w:r>
    </w:p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44D3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Оценочный лист</w:t>
      </w:r>
    </w:p>
    <w:p w:rsidR="00DF16B8" w:rsidRPr="00544D37" w:rsidRDefault="00DF16B8" w:rsidP="00DF16B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44D37">
        <w:rPr>
          <w:rFonts w:ascii="Times New Roman" w:hAnsi="Times New Roman"/>
          <w:b/>
          <w:i/>
          <w:sz w:val="24"/>
          <w:szCs w:val="24"/>
        </w:rPr>
        <w:t>конкурсного концертного мероприятия городского фестиваля студенческого самодеятельного творчества среди студентов профессиональных образовательных организаций городского округа Самара «Веснушка – 2016»</w:t>
      </w:r>
    </w:p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16B8" w:rsidRPr="00544D37" w:rsidRDefault="00DF16B8" w:rsidP="00DF16B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Учебное заведение _________________________________________________________ </w:t>
      </w:r>
    </w:p>
    <w:p w:rsidR="00DF16B8" w:rsidRPr="00544D37" w:rsidRDefault="00DF16B8" w:rsidP="00DF16B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Дата и время конкурсного концертного мероприятия ____________________________ </w:t>
      </w:r>
    </w:p>
    <w:p w:rsidR="00DF16B8" w:rsidRPr="00544D37" w:rsidRDefault="00DF16B8" w:rsidP="00DF16B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Место проведения __________________________________________________________ </w:t>
      </w:r>
    </w:p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544D37">
        <w:rPr>
          <w:rFonts w:ascii="Times New Roman" w:hAnsi="Times New Roman"/>
          <w:i/>
          <w:sz w:val="24"/>
          <w:szCs w:val="24"/>
          <w:lang w:val="ru-RU"/>
        </w:rPr>
        <w:t xml:space="preserve">(пункты 1, 2, 3 заполняются </w:t>
      </w:r>
      <w:proofErr w:type="spellStart"/>
      <w:r w:rsidRPr="00544D37">
        <w:rPr>
          <w:rFonts w:ascii="Times New Roman" w:hAnsi="Times New Roman"/>
          <w:i/>
          <w:sz w:val="24"/>
          <w:szCs w:val="24"/>
          <w:lang w:val="ru-RU"/>
        </w:rPr>
        <w:t>ссузом</w:t>
      </w:r>
      <w:proofErr w:type="spellEnd"/>
      <w:r w:rsidRPr="00544D37"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680"/>
        <w:gridCol w:w="1440"/>
        <w:gridCol w:w="3060"/>
      </w:tblGrid>
      <w:tr w:rsidR="00DF16B8" w:rsidRPr="00544D37" w:rsidTr="00DC3D76">
        <w:trPr>
          <w:trHeight w:val="187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544D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44D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Номинация, название номера, исполнитель </w:t>
            </w:r>
          </w:p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(заполняется </w:t>
            </w:r>
            <w:proofErr w:type="spellStart"/>
            <w:r w:rsidRPr="00544D3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ссузом</w:t>
            </w:r>
            <w:proofErr w:type="spellEnd"/>
            <w:r w:rsidRPr="00544D3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 в соответствии с программой)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DF16B8" w:rsidRPr="00544D37" w:rsidTr="00DC3D76">
        <w:trPr>
          <w:trHeight w:val="71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Эстрадный вокал, «Во поле береза стояла» Иванов Николай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16B8" w:rsidRPr="00544D37" w:rsidTr="00DC3D76">
        <w:trPr>
          <w:trHeight w:val="73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Танец народный, «Матушка», Танцевальный коллектив «Хлопушка»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16B8" w:rsidRPr="00544D37" w:rsidTr="00DC3D76">
        <w:trPr>
          <w:trHeight w:val="7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Художественное слово, «Парус», Сидоров Александр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16B8" w:rsidRPr="00544D37" w:rsidTr="00DC3D76">
        <w:trPr>
          <w:trHeight w:val="7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Пантомима, «Застава», дуэт Васильев Юрий и Попов Дмитрий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16B8" w:rsidRPr="00544D37" w:rsidTr="00DC3D76">
        <w:trPr>
          <w:trHeight w:val="258"/>
          <w:jc w:val="center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14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25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14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25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25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Режиссура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14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258"/>
          <w:jc w:val="center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Художественное</w:t>
            </w:r>
            <w:r w:rsidRPr="00544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14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26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Многожанровость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14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258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концерта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6B8" w:rsidRPr="00544D37" w:rsidTr="00DC3D76">
        <w:trPr>
          <w:trHeight w:val="147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6B8" w:rsidRPr="00544D37" w:rsidRDefault="00DF16B8" w:rsidP="00DC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6B8" w:rsidRPr="00544D37" w:rsidRDefault="00DF16B8" w:rsidP="00DC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16B8" w:rsidRPr="00544D37" w:rsidRDefault="00DF16B8" w:rsidP="00DF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200E" w:rsidRDefault="00DF16B8" w:rsidP="00DF16B8">
      <w:pPr>
        <w:widowControl w:val="0"/>
        <w:autoSpaceDE w:val="0"/>
        <w:autoSpaceDN w:val="0"/>
        <w:adjustRightInd w:val="0"/>
        <w:spacing w:after="0" w:line="240" w:lineRule="auto"/>
      </w:pPr>
      <w:r w:rsidRPr="00544D37">
        <w:rPr>
          <w:rFonts w:ascii="Times New Roman" w:hAnsi="Times New Roman"/>
          <w:sz w:val="24"/>
          <w:szCs w:val="24"/>
          <w:lang w:val="ru-RU"/>
        </w:rPr>
        <w:t>Подпись члена жюри _______________________</w:t>
      </w:r>
      <w:bookmarkStart w:id="0" w:name="_GoBack"/>
      <w:bookmarkEnd w:id="0"/>
      <w:r w:rsidRPr="00544D37">
        <w:rPr>
          <w:rFonts w:ascii="Times New Roman" w:hAnsi="Times New Roman"/>
          <w:sz w:val="24"/>
          <w:szCs w:val="24"/>
          <w:lang w:val="ru-RU"/>
        </w:rPr>
        <w:t>___________</w:t>
      </w:r>
    </w:p>
    <w:sectPr w:rsidR="006D200E" w:rsidSect="00DF16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C5"/>
    <w:multiLevelType w:val="hybridMultilevel"/>
    <w:tmpl w:val="00006899"/>
    <w:lvl w:ilvl="0" w:tplc="00003C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29"/>
    <w:rsid w:val="006D200E"/>
    <w:rsid w:val="00DF16B8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6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6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SDM13</dc:creator>
  <cp:keywords/>
  <dc:description/>
  <cp:lastModifiedBy>SDM13</cp:lastModifiedBy>
  <cp:revision>2</cp:revision>
  <dcterms:created xsi:type="dcterms:W3CDTF">2016-03-10T06:34:00Z</dcterms:created>
  <dcterms:modified xsi:type="dcterms:W3CDTF">2016-03-10T06:35:00Z</dcterms:modified>
</cp:coreProperties>
</file>