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F6" w:rsidRPr="00F064AA" w:rsidRDefault="00791AB1" w:rsidP="00791AB1">
      <w:pPr>
        <w:ind w:left="5103"/>
        <w:jc w:val="right"/>
      </w:pPr>
      <w:r>
        <w:t>Приложение 2</w:t>
      </w:r>
    </w:p>
    <w:p w:rsidR="00F16DF6" w:rsidRPr="00F064AA" w:rsidRDefault="00F16DF6" w:rsidP="00F16DF6">
      <w:r w:rsidRPr="00F064AA">
        <w:t>*на официальном бланке учреждения\организации (если есть в наличии)</w:t>
      </w:r>
    </w:p>
    <w:p w:rsidR="00F16DF6" w:rsidRPr="00F064AA" w:rsidRDefault="00F16DF6" w:rsidP="003136D0">
      <w:pPr>
        <w:ind w:left="5103"/>
        <w:jc w:val="center"/>
      </w:pPr>
    </w:p>
    <w:p w:rsidR="00F16DF6" w:rsidRPr="00F064AA" w:rsidRDefault="00F16DF6" w:rsidP="003136D0">
      <w:pPr>
        <w:ind w:left="5103"/>
        <w:jc w:val="center"/>
      </w:pPr>
    </w:p>
    <w:p w:rsidR="00F16DF6" w:rsidRPr="00F064AA" w:rsidRDefault="00F16DF6" w:rsidP="00F16DF6">
      <w:pPr>
        <w:ind w:left="5812" w:right="990"/>
        <w:jc w:val="center"/>
      </w:pPr>
    </w:p>
    <w:p w:rsidR="00F16DF6" w:rsidRPr="00F064AA" w:rsidRDefault="003136D0" w:rsidP="00F16DF6">
      <w:pPr>
        <w:ind w:left="5812" w:right="990"/>
        <w:jc w:val="center"/>
      </w:pPr>
      <w:r w:rsidRPr="00F064AA">
        <w:t>Директор</w:t>
      </w:r>
      <w:r w:rsidR="00F16DF6" w:rsidRPr="00F064AA">
        <w:t>у</w:t>
      </w:r>
    </w:p>
    <w:p w:rsidR="003136D0" w:rsidRPr="00F064AA" w:rsidRDefault="00F16DF6" w:rsidP="00F16DF6">
      <w:pPr>
        <w:ind w:left="5812" w:right="990"/>
        <w:jc w:val="center"/>
      </w:pPr>
      <w:r w:rsidRPr="00F064AA">
        <w:t xml:space="preserve">муниципального бюджетного учреждения </w:t>
      </w:r>
      <w:r w:rsidR="003136D0" w:rsidRPr="00F064AA">
        <w:t xml:space="preserve"> г.о.Самара</w:t>
      </w:r>
    </w:p>
    <w:p w:rsidR="003136D0" w:rsidRPr="00F064AA" w:rsidRDefault="003136D0" w:rsidP="00F16DF6">
      <w:pPr>
        <w:ind w:left="5812" w:right="990"/>
        <w:jc w:val="center"/>
      </w:pPr>
      <w:r w:rsidRPr="00F064AA">
        <w:t>«</w:t>
      </w:r>
      <w:r w:rsidR="00F16DF6" w:rsidRPr="00F064AA">
        <w:t>Самарский Дом молодеж</w:t>
      </w:r>
      <w:r w:rsidR="00A668AB" w:rsidRPr="00F064AA">
        <w:t>и</w:t>
      </w:r>
      <w:r w:rsidRPr="00F064AA">
        <w:t>»</w:t>
      </w:r>
    </w:p>
    <w:p w:rsidR="003136D0" w:rsidRPr="00F064AA" w:rsidRDefault="00F16DF6" w:rsidP="00F16DF6">
      <w:pPr>
        <w:ind w:left="5812" w:right="990"/>
        <w:jc w:val="center"/>
      </w:pPr>
      <w:r w:rsidRPr="00F064AA">
        <w:t>С.А. Бурцеву</w:t>
      </w:r>
    </w:p>
    <w:p w:rsidR="00F16DF6" w:rsidRPr="00F064AA" w:rsidRDefault="00F16DF6" w:rsidP="00F16DF6">
      <w:pPr>
        <w:ind w:left="5812" w:right="990"/>
        <w:jc w:val="center"/>
      </w:pPr>
    </w:p>
    <w:p w:rsidR="00B26ED0" w:rsidRPr="00F064AA" w:rsidRDefault="00B26ED0" w:rsidP="00B26ED0">
      <w:pPr>
        <w:jc w:val="center"/>
        <w:rPr>
          <w:b/>
          <w:i/>
        </w:rPr>
      </w:pPr>
    </w:p>
    <w:p w:rsidR="00154118" w:rsidRDefault="00F064AA" w:rsidP="00154118">
      <w:pPr>
        <w:jc w:val="center"/>
      </w:pPr>
      <w:r w:rsidRPr="00F064AA">
        <w:rPr>
          <w:b/>
          <w:color w:val="000000"/>
        </w:rPr>
        <w:t>Заявка</w:t>
      </w:r>
      <w:r w:rsidR="00154118">
        <w:rPr>
          <w:b/>
          <w:color w:val="000000"/>
        </w:rPr>
        <w:t xml:space="preserve"> </w:t>
      </w:r>
      <w:r w:rsidR="00154118" w:rsidRPr="00F16DF6">
        <w:rPr>
          <w:b/>
        </w:rPr>
        <w:t xml:space="preserve">на организацию </w:t>
      </w:r>
      <w:r w:rsidR="00154118">
        <w:rPr>
          <w:b/>
        </w:rPr>
        <w:t xml:space="preserve">и проведение пресс-конференции </w:t>
      </w:r>
    </w:p>
    <w:p w:rsidR="00F064AA" w:rsidRPr="00F064AA" w:rsidRDefault="00F064AA" w:rsidP="00F064AA">
      <w:pPr>
        <w:pStyle w:val="a5"/>
        <w:jc w:val="center"/>
        <w:rPr>
          <w:b/>
          <w:color w:val="000000"/>
        </w:rPr>
      </w:pPr>
      <w:r w:rsidRPr="00F064AA">
        <w:rPr>
          <w:b/>
          <w:color w:val="000000"/>
        </w:rPr>
        <w:t>Уважаемый Сергей Александрович!</w:t>
      </w:r>
    </w:p>
    <w:p w:rsidR="00F064AA" w:rsidRPr="00F064AA" w:rsidRDefault="00F064AA" w:rsidP="00F064AA">
      <w:pPr>
        <w:pStyle w:val="a5"/>
        <w:ind w:firstLine="708"/>
        <w:rPr>
          <w:color w:val="000000"/>
        </w:rPr>
      </w:pPr>
      <w:r w:rsidRPr="00F064AA">
        <w:rPr>
          <w:color w:val="000000"/>
        </w:rPr>
        <w:t>Просим Вас организовать и провести (дата, время, место) пресс-конференцию на тему: «_________________».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Информационный повод:______________…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Участники пресс-конференции: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1. ФИО – должность (все полностью)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2. …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3. …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…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(не более пяти)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в рамках пресс-конференции планируется ……</w:t>
      </w:r>
    </w:p>
    <w:p w:rsidR="00F064AA" w:rsidRPr="00F064AA" w:rsidRDefault="00F064AA" w:rsidP="00F064AA">
      <w:pPr>
        <w:pStyle w:val="a5"/>
        <w:rPr>
          <w:color w:val="000000"/>
        </w:rPr>
      </w:pPr>
      <w:r>
        <w:rPr>
          <w:color w:val="000000"/>
        </w:rPr>
        <w:t>Для проведения пер</w:t>
      </w:r>
    </w:p>
    <w:p w:rsidR="00F064AA" w:rsidRPr="00F064AA" w:rsidRDefault="00F064AA" w:rsidP="00F064AA">
      <w:pPr>
        <w:pStyle w:val="a5"/>
        <w:rPr>
          <w:color w:val="000000"/>
        </w:rPr>
      </w:pP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Подпись</w:t>
      </w:r>
    </w:p>
    <w:p w:rsidR="00F064AA" w:rsidRPr="00F064AA" w:rsidRDefault="00F064AA" w:rsidP="00F064AA">
      <w:pPr>
        <w:pStyle w:val="a5"/>
        <w:rPr>
          <w:color w:val="000000"/>
        </w:rPr>
      </w:pPr>
    </w:p>
    <w:p w:rsidR="00F064AA" w:rsidRPr="00F064AA" w:rsidRDefault="00F064AA" w:rsidP="00F064AA">
      <w:pPr>
        <w:pStyle w:val="a5"/>
        <w:rPr>
          <w:color w:val="000000"/>
        </w:rPr>
      </w:pP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Контактный телефон</w:t>
      </w:r>
    </w:p>
    <w:p w:rsidR="00B26ED0" w:rsidRDefault="00B26ED0" w:rsidP="00F064AA">
      <w:pPr>
        <w:jc w:val="center"/>
        <w:rPr>
          <w:b/>
        </w:rPr>
      </w:pPr>
    </w:p>
    <w:p w:rsidR="00F064AA" w:rsidRDefault="00F064AA" w:rsidP="00F064AA">
      <w:pPr>
        <w:jc w:val="center"/>
        <w:rPr>
          <w:b/>
        </w:rPr>
      </w:pPr>
    </w:p>
    <w:p w:rsidR="00F064AA" w:rsidRDefault="00F064AA" w:rsidP="00F064AA">
      <w:pPr>
        <w:jc w:val="center"/>
        <w:rPr>
          <w:b/>
        </w:rPr>
      </w:pPr>
    </w:p>
    <w:p w:rsidR="00F064AA" w:rsidRDefault="00F064AA" w:rsidP="00F064AA">
      <w:pPr>
        <w:jc w:val="center"/>
        <w:rPr>
          <w:b/>
        </w:rPr>
      </w:pPr>
    </w:p>
    <w:p w:rsidR="00F064AA" w:rsidRDefault="00F064AA" w:rsidP="00F064AA">
      <w:pPr>
        <w:jc w:val="center"/>
        <w:rPr>
          <w:b/>
        </w:rPr>
      </w:pPr>
    </w:p>
    <w:p w:rsidR="00F064AA" w:rsidRDefault="00F064AA" w:rsidP="00F064AA">
      <w:pPr>
        <w:jc w:val="center"/>
        <w:rPr>
          <w:b/>
        </w:rPr>
      </w:pPr>
    </w:p>
    <w:p w:rsidR="00F064AA" w:rsidRDefault="00F064AA" w:rsidP="00F064AA">
      <w:pPr>
        <w:jc w:val="center"/>
        <w:rPr>
          <w:b/>
        </w:rPr>
      </w:pPr>
    </w:p>
    <w:p w:rsidR="00F064AA" w:rsidRDefault="00F064AA" w:rsidP="00F064AA">
      <w:pPr>
        <w:jc w:val="center"/>
        <w:rPr>
          <w:b/>
        </w:rPr>
      </w:pPr>
    </w:p>
    <w:p w:rsidR="00F064AA" w:rsidRDefault="00F064AA" w:rsidP="00F064AA">
      <w:pPr>
        <w:jc w:val="center"/>
        <w:rPr>
          <w:b/>
        </w:rPr>
      </w:pPr>
    </w:p>
    <w:p w:rsidR="00F064AA" w:rsidRPr="00F064AA" w:rsidRDefault="00F064AA" w:rsidP="00F064AA">
      <w:pPr>
        <w:ind w:left="5103"/>
        <w:jc w:val="center"/>
      </w:pPr>
    </w:p>
    <w:p w:rsidR="00F064AA" w:rsidRPr="00F064AA" w:rsidRDefault="00F064AA" w:rsidP="00F064AA">
      <w:pPr>
        <w:ind w:left="5103"/>
        <w:jc w:val="center"/>
      </w:pPr>
    </w:p>
    <w:p w:rsidR="00E0254C" w:rsidRPr="00F064AA" w:rsidRDefault="00E0254C" w:rsidP="00E0254C">
      <w:r w:rsidRPr="00F064AA">
        <w:t>*на официальном бланке учреждения\организации (если есть в наличии)</w:t>
      </w:r>
    </w:p>
    <w:p w:rsidR="00E0254C" w:rsidRPr="00F064AA" w:rsidRDefault="00E0254C" w:rsidP="00E0254C">
      <w:pPr>
        <w:ind w:left="5103"/>
        <w:jc w:val="center"/>
      </w:pPr>
    </w:p>
    <w:p w:rsidR="00F064AA" w:rsidRPr="00F064AA" w:rsidRDefault="00F064AA" w:rsidP="00F064AA">
      <w:pPr>
        <w:ind w:left="5812" w:right="990"/>
        <w:jc w:val="center"/>
      </w:pPr>
    </w:p>
    <w:p w:rsidR="00F064AA" w:rsidRPr="00F064AA" w:rsidRDefault="00F064AA" w:rsidP="00F064AA">
      <w:pPr>
        <w:ind w:left="5812" w:right="990"/>
        <w:jc w:val="center"/>
      </w:pPr>
      <w:r w:rsidRPr="00F064AA">
        <w:t>Директору</w:t>
      </w:r>
    </w:p>
    <w:p w:rsidR="00F064AA" w:rsidRPr="00F064AA" w:rsidRDefault="00F064AA" w:rsidP="00F064AA">
      <w:pPr>
        <w:ind w:left="5812" w:right="990"/>
        <w:jc w:val="center"/>
      </w:pPr>
      <w:r w:rsidRPr="00F064AA">
        <w:t>муниципального бюджетного учреждения  г.о.Самара</w:t>
      </w:r>
    </w:p>
    <w:p w:rsidR="00F064AA" w:rsidRPr="00F064AA" w:rsidRDefault="00F064AA" w:rsidP="00F064AA">
      <w:pPr>
        <w:ind w:left="5812" w:right="990"/>
        <w:jc w:val="center"/>
      </w:pPr>
      <w:r w:rsidRPr="00F064AA">
        <w:t>«Самарский Дом молодежи»</w:t>
      </w:r>
    </w:p>
    <w:p w:rsidR="00F064AA" w:rsidRPr="00F064AA" w:rsidRDefault="00F064AA" w:rsidP="00F064AA">
      <w:pPr>
        <w:ind w:left="5812" w:right="990"/>
        <w:jc w:val="center"/>
      </w:pPr>
      <w:r w:rsidRPr="00F064AA">
        <w:t>С.А. Бурцеву</w:t>
      </w:r>
    </w:p>
    <w:p w:rsidR="00F064AA" w:rsidRPr="00F064AA" w:rsidRDefault="00F064AA" w:rsidP="00F064AA">
      <w:pPr>
        <w:ind w:left="5812" w:right="990"/>
        <w:jc w:val="center"/>
      </w:pPr>
    </w:p>
    <w:p w:rsidR="00F064AA" w:rsidRPr="00F064AA" w:rsidRDefault="00F064AA" w:rsidP="00F064AA">
      <w:pPr>
        <w:jc w:val="center"/>
        <w:rPr>
          <w:b/>
          <w:i/>
        </w:rPr>
      </w:pPr>
    </w:p>
    <w:p w:rsidR="00F064AA" w:rsidRPr="00F064AA" w:rsidRDefault="00F064AA" w:rsidP="00F064AA">
      <w:pPr>
        <w:pStyle w:val="a5"/>
        <w:jc w:val="center"/>
        <w:rPr>
          <w:b/>
          <w:color w:val="000000"/>
        </w:rPr>
      </w:pPr>
      <w:r w:rsidRPr="00F064AA">
        <w:rPr>
          <w:b/>
          <w:color w:val="000000"/>
        </w:rPr>
        <w:t>Заявка</w:t>
      </w:r>
      <w:r w:rsidR="00154118">
        <w:rPr>
          <w:b/>
          <w:color w:val="000000"/>
        </w:rPr>
        <w:t xml:space="preserve"> на предоставление конференц-зала </w:t>
      </w:r>
    </w:p>
    <w:p w:rsidR="00F064AA" w:rsidRPr="00F064AA" w:rsidRDefault="00F064AA" w:rsidP="00F064AA">
      <w:pPr>
        <w:pStyle w:val="a5"/>
        <w:jc w:val="center"/>
        <w:rPr>
          <w:b/>
          <w:color w:val="000000"/>
        </w:rPr>
      </w:pPr>
      <w:r w:rsidRPr="00F064AA">
        <w:rPr>
          <w:b/>
          <w:color w:val="000000"/>
        </w:rPr>
        <w:t>Уважаемый Сергей Александрович!</w:t>
      </w:r>
    </w:p>
    <w:p w:rsidR="00F064AA" w:rsidRDefault="00F064AA" w:rsidP="00F064AA">
      <w:pPr>
        <w:pStyle w:val="a5"/>
        <w:ind w:firstLine="708"/>
        <w:rPr>
          <w:color w:val="000000"/>
        </w:rPr>
      </w:pPr>
      <w:r w:rsidRPr="00F064AA">
        <w:rPr>
          <w:color w:val="000000"/>
        </w:rPr>
        <w:t xml:space="preserve">Просим Вас </w:t>
      </w:r>
      <w:r>
        <w:rPr>
          <w:color w:val="000000"/>
        </w:rPr>
        <w:t xml:space="preserve">предоставить возможность проведения </w:t>
      </w:r>
      <w:r w:rsidRPr="00F064AA">
        <w:rPr>
          <w:color w:val="000000"/>
        </w:rPr>
        <w:t xml:space="preserve"> (</w:t>
      </w:r>
      <w:r>
        <w:rPr>
          <w:color w:val="000000"/>
        </w:rPr>
        <w:t xml:space="preserve">формат мероприятия, название, </w:t>
      </w:r>
      <w:r w:rsidRPr="00F064AA">
        <w:rPr>
          <w:color w:val="000000"/>
        </w:rPr>
        <w:t>дата, время, место) на тему: «_________________»</w:t>
      </w:r>
      <w:r>
        <w:rPr>
          <w:color w:val="000000"/>
        </w:rPr>
        <w:t xml:space="preserve">. </w:t>
      </w:r>
    </w:p>
    <w:p w:rsidR="00F064AA" w:rsidRPr="00F064AA" w:rsidRDefault="00F064AA" w:rsidP="00F064AA">
      <w:pPr>
        <w:pStyle w:val="a5"/>
        <w:ind w:firstLine="708"/>
        <w:rPr>
          <w:color w:val="000000"/>
        </w:rPr>
      </w:pPr>
      <w:r>
        <w:rPr>
          <w:color w:val="000000"/>
        </w:rPr>
        <w:t>Краткое описание мероприятия\проекта, в рамках которого будет проводиться данное мероприятие</w:t>
      </w:r>
      <w:r w:rsidR="005D6575">
        <w:rPr>
          <w:color w:val="000000"/>
        </w:rPr>
        <w:t xml:space="preserve"> </w:t>
      </w:r>
      <w:r w:rsidR="005D6575">
        <w:t>(дата (период) проведения, аудитория, география (место) проведения, основные цели и задачи):</w:t>
      </w:r>
    </w:p>
    <w:p w:rsidR="00F064AA" w:rsidRPr="00F064AA" w:rsidRDefault="00F064AA" w:rsidP="005D6575">
      <w:pPr>
        <w:pStyle w:val="a5"/>
        <w:ind w:firstLine="708"/>
        <w:rPr>
          <w:color w:val="000000"/>
        </w:rPr>
      </w:pPr>
      <w:r w:rsidRPr="00F064AA">
        <w:rPr>
          <w:color w:val="000000"/>
        </w:rPr>
        <w:t>Участники</w:t>
      </w:r>
      <w:r w:rsidR="00E0254C">
        <w:rPr>
          <w:color w:val="000000"/>
        </w:rPr>
        <w:t xml:space="preserve"> (предполагаемое количество, если не подразумевается точный список):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1. ФИО – должность (все полностью)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2. …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3. …</w:t>
      </w:r>
    </w:p>
    <w:p w:rsid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…</w:t>
      </w:r>
    </w:p>
    <w:p w:rsidR="00F064AA" w:rsidRDefault="00F064AA" w:rsidP="005D6575">
      <w:pPr>
        <w:pStyle w:val="a5"/>
        <w:ind w:firstLine="708"/>
        <w:rPr>
          <w:color w:val="000000"/>
        </w:rPr>
      </w:pPr>
      <w:r>
        <w:rPr>
          <w:color w:val="000000"/>
        </w:rPr>
        <w:t>Приглашенные гости: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1. ФИО – должность (все полностью)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2. …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3. …</w:t>
      </w:r>
    </w:p>
    <w:p w:rsid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…</w:t>
      </w:r>
    </w:p>
    <w:p w:rsidR="00F064AA" w:rsidRDefault="00F064AA" w:rsidP="00F064AA">
      <w:pPr>
        <w:pStyle w:val="a5"/>
        <w:rPr>
          <w:color w:val="000000"/>
        </w:rPr>
      </w:pPr>
    </w:p>
    <w:p w:rsidR="00F064AA" w:rsidRDefault="00F064AA" w:rsidP="005D6575">
      <w:pPr>
        <w:pStyle w:val="a5"/>
        <w:ind w:firstLine="708"/>
        <w:rPr>
          <w:color w:val="000000"/>
        </w:rPr>
      </w:pPr>
      <w:r>
        <w:rPr>
          <w:color w:val="000000"/>
        </w:rPr>
        <w:t>Гости в президиуме: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1. ФИО – должность (все полностью)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2. …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3. …</w:t>
      </w:r>
    </w:p>
    <w:p w:rsid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…</w:t>
      </w:r>
    </w:p>
    <w:p w:rsidR="00F064AA" w:rsidRDefault="00F064AA" w:rsidP="00F064AA">
      <w:pPr>
        <w:pStyle w:val="a5"/>
        <w:rPr>
          <w:color w:val="000000"/>
        </w:rPr>
      </w:pPr>
    </w:p>
    <w:p w:rsidR="00F064AA" w:rsidRDefault="00F064AA" w:rsidP="005D6575">
      <w:pPr>
        <w:pStyle w:val="a5"/>
        <w:ind w:firstLine="708"/>
        <w:rPr>
          <w:color w:val="000000"/>
        </w:rPr>
      </w:pPr>
      <w:r>
        <w:rPr>
          <w:color w:val="000000"/>
        </w:rPr>
        <w:lastRenderedPageBreak/>
        <w:t>Модератор:</w:t>
      </w: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ФИО – должность (все полностью)</w:t>
      </w:r>
    </w:p>
    <w:p w:rsidR="00F064AA" w:rsidRDefault="00F064AA" w:rsidP="005D6575">
      <w:pPr>
        <w:pStyle w:val="a5"/>
        <w:ind w:firstLine="708"/>
        <w:rPr>
          <w:color w:val="000000"/>
        </w:rPr>
      </w:pPr>
      <w:r>
        <w:rPr>
          <w:color w:val="000000"/>
        </w:rPr>
        <w:t>В</w:t>
      </w:r>
      <w:r w:rsidRPr="00F064AA">
        <w:rPr>
          <w:color w:val="000000"/>
        </w:rPr>
        <w:t xml:space="preserve"> рамках </w:t>
      </w:r>
      <w:r>
        <w:rPr>
          <w:color w:val="000000"/>
        </w:rPr>
        <w:t>мероприятия</w:t>
      </w:r>
      <w:r w:rsidRPr="00F064AA">
        <w:rPr>
          <w:color w:val="000000"/>
        </w:rPr>
        <w:t xml:space="preserve"> планируется</w:t>
      </w:r>
      <w:r w:rsidR="005D6575">
        <w:rPr>
          <w:color w:val="000000"/>
        </w:rPr>
        <w:t>:</w:t>
      </w:r>
    </w:p>
    <w:p w:rsidR="00F064AA" w:rsidRPr="00F064AA" w:rsidRDefault="00F064AA" w:rsidP="005D6575">
      <w:pPr>
        <w:pStyle w:val="a5"/>
        <w:ind w:firstLine="708"/>
        <w:rPr>
          <w:color w:val="000000"/>
        </w:rPr>
      </w:pPr>
      <w:r>
        <w:rPr>
          <w:color w:val="000000"/>
        </w:rPr>
        <w:t>Предположительная продолжительность</w:t>
      </w:r>
      <w:r w:rsidR="005D6575">
        <w:rPr>
          <w:color w:val="000000"/>
        </w:rPr>
        <w:t>:</w:t>
      </w:r>
    </w:p>
    <w:p w:rsidR="00F064AA" w:rsidRDefault="00F064AA" w:rsidP="005D6575">
      <w:pPr>
        <w:pStyle w:val="a5"/>
        <w:ind w:firstLine="708"/>
        <w:rPr>
          <w:color w:val="000000"/>
        </w:rPr>
      </w:pPr>
      <w:r>
        <w:rPr>
          <w:color w:val="000000"/>
        </w:rPr>
        <w:t>Для проведения мероприятия необходимо след</w:t>
      </w:r>
      <w:r w:rsidR="00E0254C">
        <w:rPr>
          <w:color w:val="000000"/>
        </w:rPr>
        <w:t>ующее техническое оборудование:</w:t>
      </w:r>
    </w:p>
    <w:p w:rsidR="00E0254C" w:rsidRPr="00F064AA" w:rsidRDefault="00E0254C" w:rsidP="00E0254C">
      <w:pPr>
        <w:pStyle w:val="a5"/>
        <w:rPr>
          <w:color w:val="000000"/>
        </w:rPr>
      </w:pPr>
      <w:r w:rsidRPr="00F064AA">
        <w:rPr>
          <w:color w:val="000000"/>
        </w:rPr>
        <w:t xml:space="preserve">1. </w:t>
      </w:r>
    </w:p>
    <w:p w:rsidR="00E0254C" w:rsidRPr="00F064AA" w:rsidRDefault="00E0254C" w:rsidP="00E0254C">
      <w:pPr>
        <w:pStyle w:val="a5"/>
        <w:rPr>
          <w:color w:val="000000"/>
        </w:rPr>
      </w:pPr>
      <w:r w:rsidRPr="00F064AA">
        <w:rPr>
          <w:color w:val="000000"/>
        </w:rPr>
        <w:t>2. …</w:t>
      </w:r>
    </w:p>
    <w:p w:rsidR="00E0254C" w:rsidRPr="00F064AA" w:rsidRDefault="00E0254C" w:rsidP="00E0254C">
      <w:pPr>
        <w:pStyle w:val="a5"/>
        <w:rPr>
          <w:color w:val="000000"/>
        </w:rPr>
      </w:pPr>
      <w:r w:rsidRPr="00F064AA">
        <w:rPr>
          <w:color w:val="000000"/>
        </w:rPr>
        <w:t>3. …</w:t>
      </w:r>
    </w:p>
    <w:p w:rsidR="00E0254C" w:rsidRDefault="00E0254C" w:rsidP="005D6575">
      <w:pPr>
        <w:pStyle w:val="a5"/>
        <w:ind w:firstLine="708"/>
        <w:rPr>
          <w:color w:val="000000"/>
        </w:rPr>
      </w:pPr>
      <w:r>
        <w:rPr>
          <w:color w:val="000000"/>
        </w:rPr>
        <w:t xml:space="preserve">Ответственный за проведение мероприятия (ФИО, должность, контактная информация –действующий сотовый телефон, </w:t>
      </w:r>
      <w:r>
        <w:rPr>
          <w:color w:val="000000"/>
          <w:lang w:val="en-US"/>
        </w:rPr>
        <w:t>e</w:t>
      </w:r>
      <w:r w:rsidRPr="00E0254C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E0254C">
        <w:rPr>
          <w:color w:val="000000"/>
        </w:rPr>
        <w:t>)</w:t>
      </w:r>
      <w:r>
        <w:rPr>
          <w:color w:val="000000"/>
        </w:rPr>
        <w:t>:</w:t>
      </w:r>
    </w:p>
    <w:p w:rsidR="00E0254C" w:rsidRPr="00F064AA" w:rsidRDefault="00E0254C" w:rsidP="005D6575">
      <w:pPr>
        <w:pStyle w:val="a5"/>
        <w:ind w:firstLine="708"/>
        <w:rPr>
          <w:color w:val="000000"/>
        </w:rPr>
      </w:pPr>
      <w:r>
        <w:rPr>
          <w:color w:val="000000"/>
        </w:rPr>
        <w:t xml:space="preserve">Руководитель проекта (ФИО, должность, контактная информация –действующий сотовый телефон, </w:t>
      </w:r>
      <w:r>
        <w:rPr>
          <w:color w:val="000000"/>
          <w:lang w:val="en-US"/>
        </w:rPr>
        <w:t>e</w:t>
      </w:r>
      <w:r w:rsidRPr="00E0254C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E0254C">
        <w:rPr>
          <w:color w:val="000000"/>
        </w:rPr>
        <w:t>)</w:t>
      </w:r>
      <w:r>
        <w:rPr>
          <w:color w:val="000000"/>
        </w:rPr>
        <w:t>:</w:t>
      </w:r>
    </w:p>
    <w:p w:rsidR="00F064AA" w:rsidRDefault="00F064AA" w:rsidP="00F064AA">
      <w:pPr>
        <w:pStyle w:val="a5"/>
        <w:rPr>
          <w:color w:val="000000"/>
        </w:rPr>
      </w:pPr>
    </w:p>
    <w:p w:rsidR="00E0254C" w:rsidRDefault="00E0254C" w:rsidP="00F064AA">
      <w:pPr>
        <w:pStyle w:val="a5"/>
        <w:rPr>
          <w:color w:val="000000"/>
        </w:rPr>
      </w:pPr>
    </w:p>
    <w:p w:rsidR="00E0254C" w:rsidRPr="00F064AA" w:rsidRDefault="00E0254C" w:rsidP="00F064AA">
      <w:pPr>
        <w:pStyle w:val="a5"/>
        <w:rPr>
          <w:color w:val="000000"/>
        </w:rPr>
      </w:pPr>
    </w:p>
    <w:p w:rsidR="00F064AA" w:rsidRPr="00F064AA" w:rsidRDefault="00F064AA" w:rsidP="00F064AA">
      <w:pPr>
        <w:pStyle w:val="a5"/>
        <w:rPr>
          <w:color w:val="000000"/>
        </w:rPr>
      </w:pPr>
      <w:r w:rsidRPr="00F064AA">
        <w:rPr>
          <w:color w:val="000000"/>
        </w:rPr>
        <w:t>Подпись</w:t>
      </w:r>
      <w:r w:rsidR="00E0254C">
        <w:rPr>
          <w:color w:val="000000"/>
        </w:rPr>
        <w:t xml:space="preserve"> руководителя</w:t>
      </w:r>
    </w:p>
    <w:p w:rsidR="00F064AA" w:rsidRPr="00F064AA" w:rsidRDefault="00F064AA" w:rsidP="00F064AA">
      <w:pPr>
        <w:pStyle w:val="a5"/>
        <w:rPr>
          <w:color w:val="000000"/>
        </w:rPr>
      </w:pPr>
    </w:p>
    <w:p w:rsidR="00F064AA" w:rsidRPr="00F064AA" w:rsidRDefault="00F064AA" w:rsidP="00F064AA">
      <w:pPr>
        <w:jc w:val="center"/>
        <w:rPr>
          <w:b/>
        </w:rPr>
      </w:pPr>
    </w:p>
    <w:p w:rsidR="00F064AA" w:rsidRDefault="00F064AA" w:rsidP="00F064AA">
      <w:pPr>
        <w:jc w:val="center"/>
        <w:rPr>
          <w:b/>
        </w:rPr>
      </w:pPr>
    </w:p>
    <w:p w:rsidR="00F064AA" w:rsidRPr="00F064AA" w:rsidRDefault="00F064AA" w:rsidP="00F064AA">
      <w:pPr>
        <w:jc w:val="center"/>
        <w:rPr>
          <w:b/>
        </w:rPr>
      </w:pPr>
    </w:p>
    <w:sectPr w:rsidR="00F064AA" w:rsidRPr="00F064AA" w:rsidSect="00A5446B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114B"/>
    <w:multiLevelType w:val="hybridMultilevel"/>
    <w:tmpl w:val="10EEF528"/>
    <w:lvl w:ilvl="0" w:tplc="3998C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A518A"/>
    <w:multiLevelType w:val="hybridMultilevel"/>
    <w:tmpl w:val="2B384FE4"/>
    <w:lvl w:ilvl="0" w:tplc="A27612D8">
      <w:numFmt w:val="bullet"/>
      <w:lvlText w:val=""/>
      <w:lvlJc w:val="left"/>
      <w:pPr>
        <w:ind w:left="546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D4C"/>
    <w:rsid w:val="00013D20"/>
    <w:rsid w:val="000328B3"/>
    <w:rsid w:val="00051189"/>
    <w:rsid w:val="000B6962"/>
    <w:rsid w:val="000B78F1"/>
    <w:rsid w:val="000C20AC"/>
    <w:rsid w:val="00102E2D"/>
    <w:rsid w:val="00117302"/>
    <w:rsid w:val="00130D1B"/>
    <w:rsid w:val="00131B5C"/>
    <w:rsid w:val="00134BA4"/>
    <w:rsid w:val="0013776E"/>
    <w:rsid w:val="00154118"/>
    <w:rsid w:val="001547AD"/>
    <w:rsid w:val="001A2F94"/>
    <w:rsid w:val="001A7ABC"/>
    <w:rsid w:val="001B13D9"/>
    <w:rsid w:val="001C490D"/>
    <w:rsid w:val="001C7682"/>
    <w:rsid w:val="001E068C"/>
    <w:rsid w:val="001E7BD1"/>
    <w:rsid w:val="001F7B43"/>
    <w:rsid w:val="00202C2C"/>
    <w:rsid w:val="002057DA"/>
    <w:rsid w:val="002138C1"/>
    <w:rsid w:val="00213D80"/>
    <w:rsid w:val="002630D4"/>
    <w:rsid w:val="00277143"/>
    <w:rsid w:val="00282383"/>
    <w:rsid w:val="0029125F"/>
    <w:rsid w:val="002B0BEA"/>
    <w:rsid w:val="002C732D"/>
    <w:rsid w:val="002F5102"/>
    <w:rsid w:val="003136D0"/>
    <w:rsid w:val="00315CCC"/>
    <w:rsid w:val="00316889"/>
    <w:rsid w:val="00331579"/>
    <w:rsid w:val="00331F38"/>
    <w:rsid w:val="0034202E"/>
    <w:rsid w:val="003770DC"/>
    <w:rsid w:val="00390048"/>
    <w:rsid w:val="003E7C5D"/>
    <w:rsid w:val="004226A4"/>
    <w:rsid w:val="004417AA"/>
    <w:rsid w:val="00447D9E"/>
    <w:rsid w:val="00464D6B"/>
    <w:rsid w:val="004748FC"/>
    <w:rsid w:val="004828F0"/>
    <w:rsid w:val="00482981"/>
    <w:rsid w:val="004901B8"/>
    <w:rsid w:val="004A0F41"/>
    <w:rsid w:val="004B7A28"/>
    <w:rsid w:val="004C6893"/>
    <w:rsid w:val="004F67FC"/>
    <w:rsid w:val="00502425"/>
    <w:rsid w:val="00516CEB"/>
    <w:rsid w:val="005269E4"/>
    <w:rsid w:val="00533601"/>
    <w:rsid w:val="0057160D"/>
    <w:rsid w:val="00574D6B"/>
    <w:rsid w:val="00582897"/>
    <w:rsid w:val="005A3F67"/>
    <w:rsid w:val="005D6575"/>
    <w:rsid w:val="005D6A18"/>
    <w:rsid w:val="005F0E9C"/>
    <w:rsid w:val="006619CD"/>
    <w:rsid w:val="00667FEB"/>
    <w:rsid w:val="00676E65"/>
    <w:rsid w:val="006A0AED"/>
    <w:rsid w:val="006B099F"/>
    <w:rsid w:val="006C7D4B"/>
    <w:rsid w:val="006D36A1"/>
    <w:rsid w:val="006E1F5D"/>
    <w:rsid w:val="006E3126"/>
    <w:rsid w:val="006F2C4D"/>
    <w:rsid w:val="0070622A"/>
    <w:rsid w:val="0073397B"/>
    <w:rsid w:val="00734717"/>
    <w:rsid w:val="00743553"/>
    <w:rsid w:val="00762B46"/>
    <w:rsid w:val="00772881"/>
    <w:rsid w:val="00780466"/>
    <w:rsid w:val="00791AB1"/>
    <w:rsid w:val="007B1972"/>
    <w:rsid w:val="007C13F4"/>
    <w:rsid w:val="008045F2"/>
    <w:rsid w:val="00807C6C"/>
    <w:rsid w:val="008317B0"/>
    <w:rsid w:val="00837871"/>
    <w:rsid w:val="00842FBB"/>
    <w:rsid w:val="00881402"/>
    <w:rsid w:val="00883636"/>
    <w:rsid w:val="00883EDB"/>
    <w:rsid w:val="00884FE1"/>
    <w:rsid w:val="008A1D37"/>
    <w:rsid w:val="008A3AE3"/>
    <w:rsid w:val="009032F2"/>
    <w:rsid w:val="00904070"/>
    <w:rsid w:val="00917901"/>
    <w:rsid w:val="0092551F"/>
    <w:rsid w:val="00931000"/>
    <w:rsid w:val="00944D3B"/>
    <w:rsid w:val="00984E7A"/>
    <w:rsid w:val="009908BC"/>
    <w:rsid w:val="00996D0F"/>
    <w:rsid w:val="009B0B94"/>
    <w:rsid w:val="009B3750"/>
    <w:rsid w:val="009E6674"/>
    <w:rsid w:val="00A22B1C"/>
    <w:rsid w:val="00A44E57"/>
    <w:rsid w:val="00A5446B"/>
    <w:rsid w:val="00A61E50"/>
    <w:rsid w:val="00A668AB"/>
    <w:rsid w:val="00A7282F"/>
    <w:rsid w:val="00A805C3"/>
    <w:rsid w:val="00A875D6"/>
    <w:rsid w:val="00A9454C"/>
    <w:rsid w:val="00A97C45"/>
    <w:rsid w:val="00AA0BFC"/>
    <w:rsid w:val="00AA6C19"/>
    <w:rsid w:val="00AB3103"/>
    <w:rsid w:val="00AB6DAE"/>
    <w:rsid w:val="00AC03DC"/>
    <w:rsid w:val="00AD0F4F"/>
    <w:rsid w:val="00AD7FA0"/>
    <w:rsid w:val="00AF0E31"/>
    <w:rsid w:val="00B10191"/>
    <w:rsid w:val="00B20D66"/>
    <w:rsid w:val="00B23E16"/>
    <w:rsid w:val="00B26ED0"/>
    <w:rsid w:val="00B515E3"/>
    <w:rsid w:val="00B7387F"/>
    <w:rsid w:val="00B81F23"/>
    <w:rsid w:val="00BA075F"/>
    <w:rsid w:val="00BA5071"/>
    <w:rsid w:val="00BB1C1E"/>
    <w:rsid w:val="00BB325E"/>
    <w:rsid w:val="00BC2B00"/>
    <w:rsid w:val="00BC5861"/>
    <w:rsid w:val="00BE5BB5"/>
    <w:rsid w:val="00BF151C"/>
    <w:rsid w:val="00C06607"/>
    <w:rsid w:val="00C213CF"/>
    <w:rsid w:val="00C276D1"/>
    <w:rsid w:val="00C27D20"/>
    <w:rsid w:val="00C43A29"/>
    <w:rsid w:val="00C56F47"/>
    <w:rsid w:val="00C808D6"/>
    <w:rsid w:val="00C81E5E"/>
    <w:rsid w:val="00C8477F"/>
    <w:rsid w:val="00C8661B"/>
    <w:rsid w:val="00CB06AC"/>
    <w:rsid w:val="00CB2C68"/>
    <w:rsid w:val="00CC6860"/>
    <w:rsid w:val="00CD115D"/>
    <w:rsid w:val="00CE611F"/>
    <w:rsid w:val="00CF3144"/>
    <w:rsid w:val="00D31522"/>
    <w:rsid w:val="00D703A0"/>
    <w:rsid w:val="00D92E5F"/>
    <w:rsid w:val="00D9513A"/>
    <w:rsid w:val="00D9516C"/>
    <w:rsid w:val="00D95794"/>
    <w:rsid w:val="00DA08E1"/>
    <w:rsid w:val="00DB3ECB"/>
    <w:rsid w:val="00DB57FA"/>
    <w:rsid w:val="00DC2AEE"/>
    <w:rsid w:val="00E0254C"/>
    <w:rsid w:val="00E072C9"/>
    <w:rsid w:val="00E07E1B"/>
    <w:rsid w:val="00E325B0"/>
    <w:rsid w:val="00E43F99"/>
    <w:rsid w:val="00E57620"/>
    <w:rsid w:val="00E857C1"/>
    <w:rsid w:val="00EA6B34"/>
    <w:rsid w:val="00EE1293"/>
    <w:rsid w:val="00F064AA"/>
    <w:rsid w:val="00F16DF6"/>
    <w:rsid w:val="00F226ED"/>
    <w:rsid w:val="00F2436C"/>
    <w:rsid w:val="00F26A60"/>
    <w:rsid w:val="00F35E2A"/>
    <w:rsid w:val="00F40025"/>
    <w:rsid w:val="00F65CFB"/>
    <w:rsid w:val="00F65E66"/>
    <w:rsid w:val="00F76A1A"/>
    <w:rsid w:val="00F87A48"/>
    <w:rsid w:val="00F96D4C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A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A0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39004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064A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</cp:lastModifiedBy>
  <cp:revision>6</cp:revision>
  <cp:lastPrinted>2015-10-16T06:59:00Z</cp:lastPrinted>
  <dcterms:created xsi:type="dcterms:W3CDTF">2015-10-16T06:54:00Z</dcterms:created>
  <dcterms:modified xsi:type="dcterms:W3CDTF">2015-10-19T09:08:00Z</dcterms:modified>
</cp:coreProperties>
</file>