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05"/>
        <w:tblW w:w="14655" w:type="dxa"/>
        <w:tblLook w:val="04A0" w:firstRow="1" w:lastRow="0" w:firstColumn="1" w:lastColumn="0" w:noHBand="0" w:noVBand="1"/>
      </w:tblPr>
      <w:tblGrid>
        <w:gridCol w:w="653"/>
        <w:gridCol w:w="8102"/>
        <w:gridCol w:w="2835"/>
        <w:gridCol w:w="3065"/>
      </w:tblGrid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B53F5">
              <w:rPr>
                <w:rFonts w:cs="Times New Roman"/>
                <w:b/>
                <w:bCs/>
              </w:rPr>
              <w:t xml:space="preserve">№ </w:t>
            </w:r>
          </w:p>
          <w:p w:rsidR="00227815" w:rsidRPr="007B53F5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7B53F5">
              <w:rPr>
                <w:rFonts w:cs="Times New Roman"/>
                <w:b/>
                <w:bCs/>
              </w:rPr>
              <w:t>п\</w:t>
            </w:r>
            <w:proofErr w:type="gramStart"/>
            <w:r w:rsidRPr="007B53F5">
              <w:rPr>
                <w:rFonts w:cs="Times New Roman"/>
                <w:b/>
                <w:bCs/>
              </w:rPr>
              <w:t>п</w:t>
            </w:r>
            <w:proofErr w:type="gramEnd"/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7B53F5">
              <w:rPr>
                <w:rFonts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7B53F5">
              <w:rPr>
                <w:rFonts w:cs="Times New Roman"/>
                <w:b/>
                <w:bCs/>
              </w:rPr>
              <w:t>Дата, время проведения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7B53F5">
              <w:rPr>
                <w:rFonts w:cs="Times New Roman"/>
                <w:b/>
                <w:bCs/>
              </w:rPr>
              <w:t>Место проведения</w:t>
            </w:r>
          </w:p>
        </w:tc>
      </w:tr>
      <w:tr w:rsidR="00227815" w:rsidRPr="008D2519" w:rsidTr="00FC05A7">
        <w:tc>
          <w:tcPr>
            <w:tcW w:w="14655" w:type="dxa"/>
            <w:gridSpan w:val="4"/>
          </w:tcPr>
          <w:p w:rsidR="00227815" w:rsidRPr="008D2519" w:rsidRDefault="00227815" w:rsidP="00133D7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D2519">
              <w:rPr>
                <w:rFonts w:cs="Times New Roman"/>
                <w:b/>
                <w:bCs/>
                <w:sz w:val="28"/>
                <w:szCs w:val="28"/>
              </w:rPr>
              <w:t>Железнодорожный внутригородской район</w:t>
            </w:r>
          </w:p>
        </w:tc>
      </w:tr>
      <w:tr w:rsidR="00227815" w:rsidRPr="008D2519" w:rsidTr="00FC05A7">
        <w:tc>
          <w:tcPr>
            <w:tcW w:w="653" w:type="dxa"/>
          </w:tcPr>
          <w:p w:rsidR="00227815" w:rsidRPr="007B53F5" w:rsidRDefault="00227815" w:rsidP="00133D7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002" w:type="dxa"/>
            <w:gridSpan w:val="3"/>
          </w:tcPr>
          <w:p w:rsidR="00227815" w:rsidRPr="008D2519" w:rsidRDefault="00227815" w:rsidP="00133D78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Районные </w:t>
            </w:r>
            <w:r w:rsidRPr="008D2519">
              <w:rPr>
                <w:b/>
              </w:rPr>
              <w:t>мероприятия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t>Возложение цветов к мемориальным доскам, расположенным на территории Железнодорожного внутригородского района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05.05.2016 -06.05.2016</w:t>
            </w:r>
          </w:p>
          <w:p w:rsidR="00227815" w:rsidRPr="007B53F5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территория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района</w:t>
            </w:r>
          </w:p>
        </w:tc>
        <w:bookmarkStart w:id="0" w:name="_GoBack"/>
        <w:bookmarkEnd w:id="0"/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color w:val="000000"/>
              </w:rPr>
              <w:t>Концертная программа «Тюльпаны ветерану» для жителей микрорайона.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05.05.2016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color w:val="000000"/>
              </w:rPr>
              <w:t>12.00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пос. Шмидта,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ул. Мостовая, 12,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территория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color w:val="000000"/>
              </w:rPr>
              <w:t>МБОУ Школа № 134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Концертная – тематическая программа «Победа в сердце каждого живет!»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05.05.2016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17.00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 xml:space="preserve">Сквер им. Ольги </w:t>
            </w:r>
            <w:proofErr w:type="spellStart"/>
            <w:r w:rsidRPr="007B53F5">
              <w:rPr>
                <w:color w:val="000000"/>
              </w:rPr>
              <w:t>Санфировой</w:t>
            </w:r>
            <w:proofErr w:type="spellEnd"/>
            <w:r w:rsidRPr="007B53F5">
              <w:rPr>
                <w:color w:val="000000"/>
              </w:rPr>
              <w:t>,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ул. Аэродромная, 13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color w:val="000000"/>
              </w:rPr>
              <w:t>Концертная программа, посвященная Дню Победы.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05.09.2016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color w:val="000000"/>
              </w:rPr>
              <w:t>17.00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Парк Культуры и Отдыха им. Щорса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color w:val="000000"/>
              </w:rPr>
              <w:t>ул. Урицкого, 1а</w:t>
            </w:r>
          </w:p>
        </w:tc>
      </w:tr>
      <w:tr w:rsidR="00227815" w:rsidRPr="008D2519" w:rsidTr="00FC05A7">
        <w:tc>
          <w:tcPr>
            <w:tcW w:w="14655" w:type="dxa"/>
            <w:gridSpan w:val="4"/>
          </w:tcPr>
          <w:p w:rsidR="00227815" w:rsidRPr="008D2519" w:rsidRDefault="00227815" w:rsidP="00133D78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8D2519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  <w:color w:val="000000" w:themeColor="text1"/>
              </w:rPr>
            </w:pPr>
            <w:r w:rsidRPr="007B53F5">
              <w:rPr>
                <w:b/>
                <w:color w:val="000000" w:themeColor="text1"/>
              </w:rPr>
              <w:t>Акция «Вахта памяти»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Организация и проведение в рамках Всероссийской акции  «Вахта памяти» на территории муниципальных образований в Самарской области памятных церемониалов у военных мемориалов, обелисков воинской славы, братских могил воинов, погибших в годы Великой Отечественной войны 1941 – 1945 годов: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 xml:space="preserve">Пост № 1 </w:t>
            </w:r>
            <w:r>
              <w:rPr>
                <w:color w:val="000000" w:themeColor="text1"/>
              </w:rPr>
              <w:t>у Вечного огня на площади Славы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Возложение цветов к мемориальным сооружениям, увековечивающих память погибших при защите Отечества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04.05.2016 –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По отдельному плану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Всероссийская акция «Вспомним всех поименно»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Торжественно-праздничные массовые мероприятия на территории муниципальных образований в Самарской области (митинги-концерты, тематические программы и др.)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08.05.2016 –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«Памяти героев будем достойны»</w:t>
            </w:r>
          </w:p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t xml:space="preserve">Организация в рамках региональной  общественной акции «Памяти героев будем достойны!» произнесения учащимися общеобразовательных школ </w:t>
            </w:r>
            <w:r w:rsidRPr="007B53F5">
              <w:lastRenderedPageBreak/>
              <w:t xml:space="preserve">расположенных на территории Самарской области, торжественного обещания на мероприятиях, посвященных празднованию </w:t>
            </w:r>
            <w:r w:rsidRPr="007B53F5">
              <w:rPr>
                <w:bCs/>
              </w:rPr>
              <w:t>71</w:t>
            </w:r>
            <w:r w:rsidRPr="007B53F5">
              <w:t xml:space="preserve">-й годовщины </w:t>
            </w:r>
            <w:r w:rsidRPr="007B53F5">
              <w:rPr>
                <w:bCs/>
              </w:rPr>
              <w:t>Победы</w:t>
            </w:r>
            <w:r w:rsidRPr="007B53F5">
              <w:t xml:space="preserve"> в Великой Отечественной войне 1941 – 1945 годов.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lastRenderedPageBreak/>
              <w:t>04.05.2016 –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«Георгиевская ленточка»</w:t>
            </w:r>
          </w:p>
          <w:p w:rsidR="00227815" w:rsidRPr="007B53F5" w:rsidRDefault="00227815" w:rsidP="00133D78">
            <w:pPr>
              <w:jc w:val="center"/>
            </w:pPr>
            <w:r w:rsidRPr="007B53F5">
              <w:t xml:space="preserve">Организация в рамках проведения на территории муниципальных </w:t>
            </w:r>
            <w:r>
              <w:t>образований в Самарской области</w:t>
            </w:r>
            <w:r w:rsidRPr="007B53F5">
              <w:t xml:space="preserve">    мероприятий, посвященных празднованию 71-й годовщины Победы в Великой Отечественной войне 1941 – 1945 годов, приобретение и распространение Георгиевских ленточек.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01.05.2016 –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«Бессмертный полк»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Организация и проведение в рамках Всероссийской акции «Бессмертный полк» шествия добровольцев в колонне с портретами родствен</w:t>
            </w:r>
            <w:r>
              <w:t xml:space="preserve">ников-фронтовиков (проведение </w:t>
            </w:r>
            <w:r w:rsidRPr="007B53F5">
              <w:t>подготовительных мер</w:t>
            </w:r>
            <w:r>
              <w:t xml:space="preserve">оприятий по организации сбора  </w:t>
            </w:r>
            <w:r w:rsidRPr="007B53F5">
              <w:t xml:space="preserve">заявлений от желающих принять участие в шествии, оказание содействия в подготовке  фотографий, обработка информационного материала с последующим формированием электронного архива и обеспечением работы </w:t>
            </w:r>
            <w:proofErr w:type="gramStart"/>
            <w:r w:rsidRPr="007B53F5">
              <w:t>интернет-версии</w:t>
            </w:r>
            <w:proofErr w:type="gramEnd"/>
            <w:r w:rsidRPr="007B53F5">
              <w:t>).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(см. п.2.7 Раздела организационно- технические мероприятия)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«Солдатская каша»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Организация в рамках Всероссийской акции «Солдатская каша» выступлений военных духовых оркестров, народных творческих коллективов, детских музыкальных ансамблей.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(см. п.2.10 Раздела</w:t>
            </w:r>
            <w:r w:rsidRPr="007B53F5">
              <w:rPr>
                <w:b/>
              </w:rPr>
              <w:t xml:space="preserve"> </w:t>
            </w:r>
            <w:r w:rsidRPr="007B53F5">
              <w:t>организационно- технические мероприятия)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«Народная Победа»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Организация в рамках Всероссийской акции «Народная Победа» пунктов приема информации об участниках действий на фронте и в ты</w:t>
            </w:r>
            <w:r>
              <w:t>лу в годы Великой Отечественной</w:t>
            </w:r>
            <w:r w:rsidRPr="007B53F5">
              <w:t xml:space="preserve"> войны, обеспечение соответствующего оформления места проведения акции (изготовление двусторонних стендов, оборудование подиумов с микрофонами и др.)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08.05 2016 – 09.05.2016</w:t>
            </w:r>
          </w:p>
          <w:p w:rsidR="00227815" w:rsidRPr="007B53F5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«Дорога к обелиску»</w:t>
            </w:r>
          </w:p>
          <w:p w:rsidR="00227815" w:rsidRPr="007B53F5" w:rsidRDefault="00227815" w:rsidP="00133D78">
            <w:pPr>
              <w:contextualSpacing/>
              <w:jc w:val="center"/>
            </w:pPr>
            <w:r w:rsidRPr="007B53F5">
              <w:t>Формирование в рамках Всероссийской акции «Дорога к обелиску» интерактивной карты, на которой указаны географические точки, где расположены памятные места, аллеи Славы и места воинских захоронений ветеранов Великой Отечественной войны (далее – ветераны ВОВ).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b/>
              </w:rPr>
              <w:t>Акция «Сирень Победы»</w:t>
            </w:r>
          </w:p>
          <w:p w:rsidR="00227815" w:rsidRPr="007B53F5" w:rsidRDefault="00227815" w:rsidP="00133D78">
            <w:pPr>
              <w:contextualSpacing/>
              <w:jc w:val="center"/>
            </w:pPr>
            <w:r w:rsidRPr="007B53F5">
              <w:t xml:space="preserve">Организация в рамках Всероссийской акции «Сирень Победы» высадки </w:t>
            </w:r>
            <w:r w:rsidRPr="007B53F5">
              <w:lastRenderedPageBreak/>
              <w:t>аллеи Победы из кустов сирени.</w:t>
            </w:r>
          </w:p>
          <w:p w:rsidR="00227815" w:rsidRPr="007B53F5" w:rsidRDefault="00227815" w:rsidP="00133D7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lastRenderedPageBreak/>
              <w:t xml:space="preserve">До </w:t>
            </w:r>
            <w:r>
              <w:t>0</w:t>
            </w:r>
            <w:r w:rsidRPr="007B53F5">
              <w:t>8.05.2016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По отдельному плану</w:t>
            </w:r>
          </w:p>
        </w:tc>
      </w:tr>
      <w:tr w:rsidR="00227815" w:rsidRPr="008D2519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14002" w:type="dxa"/>
            <w:gridSpan w:val="3"/>
          </w:tcPr>
          <w:p w:rsidR="00227815" w:rsidRPr="008D2519" w:rsidRDefault="00227815" w:rsidP="00133D78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D2519">
              <w:rPr>
                <w:b/>
              </w:rPr>
              <w:t>Прочие мероприятия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  <w:color w:val="000000" w:themeColor="text1"/>
              </w:rPr>
            </w:pPr>
            <w:r w:rsidRPr="007B53F5">
              <w:t>Спортивные занятия и соревнования для жителей, проводимые тренерами по месту жительства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май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территория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t>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</w:pPr>
            <w:r w:rsidRPr="007B53F5">
              <w:t>Оказание волонтер</w:t>
            </w:r>
            <w:r>
              <w:t>с</w:t>
            </w:r>
            <w:r w:rsidRPr="007B53F5">
              <w:t>кой помощи участникам ВОВ, вдовам участников ВОВ учениками образовательных учреждений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май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территория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</w:pPr>
            <w:r w:rsidRPr="007B53F5">
              <w:t>Торжественные линейки, посвященные 71-й годовщины Победы в Великой Отечественной войне 1941-1945гг.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май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территория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</w:pPr>
            <w:r w:rsidRPr="007B53F5">
              <w:t>Городской спортивный праздник «Футбол запасной столицы»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Стадион ФСК «Локомотив»</w:t>
            </w:r>
          </w:p>
          <w:p w:rsidR="00227815" w:rsidRPr="007B53F5" w:rsidRDefault="00227815" w:rsidP="00133D78">
            <w:pPr>
              <w:jc w:val="center"/>
            </w:pPr>
            <w:r w:rsidRPr="007B53F5">
              <w:t xml:space="preserve">ул. </w:t>
            </w:r>
            <w:proofErr w:type="spellStart"/>
            <w:r w:rsidRPr="007B53F5">
              <w:t>Агибалова</w:t>
            </w:r>
            <w:proofErr w:type="spellEnd"/>
            <w:r w:rsidRPr="007B53F5">
              <w:t>, 7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</w:pPr>
            <w:r>
              <w:rPr>
                <w:rFonts w:eastAsia="Calibri"/>
              </w:rPr>
              <w:t>«Читаем детям о войне»</w:t>
            </w:r>
            <w:r w:rsidRPr="007B53F5">
              <w:rPr>
                <w:rFonts w:eastAsia="Calibri"/>
              </w:rPr>
              <w:t>. Всероссийская акция 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04.05.2016</w:t>
            </w:r>
          </w:p>
          <w:p w:rsidR="00227815" w:rsidRPr="007B53F5" w:rsidRDefault="00227815" w:rsidP="00133D78">
            <w:pPr>
              <w:jc w:val="center"/>
            </w:pPr>
            <w:r>
              <w:t>11.00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 библиотека (филиал)№25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пр. Карла-Маркса, 21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  <w:color w:val="000000" w:themeColor="text1"/>
              </w:rPr>
            </w:pPr>
            <w:r w:rsidRPr="007B53F5">
              <w:t>«Бессмертные героев имена»: урок мужества.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04.05.2016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>
              <w:t>11.00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 библиотека (филиал)№25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t>пр. Карла-Маркса, 21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  <w:color w:val="000000" w:themeColor="text1"/>
              </w:rPr>
            </w:pPr>
            <w:r w:rsidRPr="007B53F5">
              <w:t xml:space="preserve">«У </w:t>
            </w:r>
            <w:proofErr w:type="gramStart"/>
            <w:r w:rsidRPr="007B53F5">
              <w:t>храбрых</w:t>
            </w:r>
            <w:proofErr w:type="gramEnd"/>
            <w:r w:rsidRPr="007B53F5">
              <w:t xml:space="preserve"> есть только бессмертие». Час мужества.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04.05.2016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>
              <w:t>11.00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 библиотека (филиал)№25</w:t>
            </w:r>
          </w:p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t>пр. Карла-Маркса, 21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rFonts w:eastAsia="Calibri"/>
              </w:rPr>
            </w:pPr>
            <w:r w:rsidRPr="007B53F5">
              <w:rPr>
                <w:rFonts w:eastAsia="Calibri"/>
              </w:rPr>
              <w:t>«Запасная столица Родины»</w:t>
            </w:r>
          </w:p>
          <w:p w:rsidR="00227815" w:rsidRPr="007B53F5" w:rsidRDefault="00227815" w:rsidP="00133D78">
            <w:pPr>
              <w:jc w:val="center"/>
            </w:pPr>
            <w:proofErr w:type="spellStart"/>
            <w:r w:rsidRPr="007B53F5">
              <w:rPr>
                <w:rFonts w:eastAsia="Calibri"/>
              </w:rPr>
              <w:t>Видеохронограф</w:t>
            </w:r>
            <w:proofErr w:type="spellEnd"/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05.05.2016</w:t>
            </w:r>
          </w:p>
          <w:p w:rsidR="00227815" w:rsidRPr="007B53F5" w:rsidRDefault="00227815" w:rsidP="00133D78">
            <w:pPr>
              <w:jc w:val="center"/>
            </w:pPr>
            <w:r>
              <w:t>11.00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библиотека (филиал)№25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пр. Карла-Маркса, 21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rFonts w:eastAsia="Calibri"/>
              </w:rPr>
            </w:pPr>
            <w:r w:rsidRPr="007B53F5">
              <w:rPr>
                <w:rFonts w:eastAsia="Calibri"/>
              </w:rPr>
              <w:t>«Бессмертный подвиг»</w:t>
            </w:r>
          </w:p>
          <w:p w:rsidR="00227815" w:rsidRPr="007B53F5" w:rsidRDefault="00227815" w:rsidP="00133D78">
            <w:pPr>
              <w:jc w:val="center"/>
              <w:rPr>
                <w:rFonts w:eastAsia="Calibri"/>
              </w:rPr>
            </w:pPr>
            <w:r w:rsidRPr="007B53F5">
              <w:rPr>
                <w:rFonts w:eastAsia="Calibri"/>
              </w:rPr>
              <w:t>Час памяти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05.05.2016</w:t>
            </w:r>
          </w:p>
          <w:p w:rsidR="00227815" w:rsidRPr="007B53F5" w:rsidRDefault="00227815" w:rsidP="00133D78">
            <w:pPr>
              <w:jc w:val="center"/>
            </w:pPr>
            <w:r>
              <w:t>11.00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библиотека (филиал)№25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пр. Карла-Маркса, 21</w:t>
            </w:r>
          </w:p>
          <w:p w:rsidR="00227815" w:rsidRPr="007B53F5" w:rsidRDefault="00227815" w:rsidP="00133D78">
            <w:pPr>
              <w:jc w:val="center"/>
            </w:pP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b/>
              </w:rPr>
            </w:pPr>
            <w:r w:rsidRPr="007B53F5">
              <w:rPr>
                <w:color w:val="000000"/>
              </w:rPr>
              <w:t>Праздничное мероприятие, посвященное Дню Победы для жителей микрорайона.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10.05.2016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color w:val="000000"/>
              </w:rPr>
              <w:t>12.00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>пос. «Толевый»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 xml:space="preserve">ул. </w:t>
            </w:r>
            <w:proofErr w:type="spellStart"/>
            <w:r w:rsidRPr="007B53F5">
              <w:rPr>
                <w:color w:val="000000"/>
              </w:rPr>
              <w:t>Белогородская</w:t>
            </w:r>
            <w:proofErr w:type="spellEnd"/>
            <w:r w:rsidRPr="007B53F5">
              <w:rPr>
                <w:color w:val="000000"/>
              </w:rPr>
              <w:t>, 2, территория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color w:val="000000"/>
              </w:rPr>
              <w:t>МБОУ Школа № 59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rPr>
                <w:color w:val="000000"/>
              </w:rPr>
              <w:t xml:space="preserve">Праздничное мероприятие, посвященное Дню Победы для жителей </w:t>
            </w:r>
            <w:r w:rsidRPr="007B53F5">
              <w:rPr>
                <w:color w:val="000000"/>
              </w:rPr>
              <w:lastRenderedPageBreak/>
              <w:t>микрорайона.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lastRenderedPageBreak/>
              <w:t>12.05.2016</w:t>
            </w:r>
          </w:p>
          <w:p w:rsidR="00227815" w:rsidRPr="007B53F5" w:rsidRDefault="00227815" w:rsidP="00133D78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lastRenderedPageBreak/>
              <w:t xml:space="preserve">Детская библиотека </w:t>
            </w:r>
            <w:r w:rsidRPr="007B53F5">
              <w:lastRenderedPageBreak/>
              <w:t>(филиал)№25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t>пр. Карла-Маркса, 21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</w:pPr>
            <w:r w:rsidRPr="007B53F5">
              <w:t>«Долг и подвиг».</w:t>
            </w:r>
          </w:p>
          <w:p w:rsidR="00227815" w:rsidRPr="007B53F5" w:rsidRDefault="00227815" w:rsidP="00133D78">
            <w:pPr>
              <w:jc w:val="center"/>
            </w:pPr>
            <w:r w:rsidRPr="007B53F5">
              <w:t>Час мужества.</w:t>
            </w:r>
          </w:p>
          <w:p w:rsidR="00227815" w:rsidRPr="007B53F5" w:rsidRDefault="00227815" w:rsidP="00133D78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15.05.2016</w:t>
            </w:r>
          </w:p>
          <w:p w:rsidR="00227815" w:rsidRPr="007B53F5" w:rsidRDefault="00227815" w:rsidP="00133D78">
            <w:pPr>
              <w:jc w:val="center"/>
            </w:pPr>
            <w:r>
              <w:t>12.00</w:t>
            </w:r>
          </w:p>
          <w:p w:rsidR="00227815" w:rsidRPr="007B53F5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proofErr w:type="spellStart"/>
            <w:r>
              <w:t>Придворовая</w:t>
            </w:r>
            <w:proofErr w:type="spellEnd"/>
            <w:r>
              <w:t xml:space="preserve"> территория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>
              <w:t>ул. Пензенская, д.65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snapToGrid w:val="0"/>
              <w:jc w:val="center"/>
            </w:pPr>
            <w:r w:rsidRPr="007B53F5">
              <w:t>Участие районной команды в городских соревнованиях по футболу «Кожаный мяч».</w:t>
            </w:r>
          </w:p>
          <w:p w:rsidR="00227815" w:rsidRPr="007B53F5" w:rsidRDefault="00227815" w:rsidP="00133D78">
            <w:pPr>
              <w:snapToGrid w:val="0"/>
              <w:jc w:val="center"/>
            </w:pPr>
          </w:p>
          <w:p w:rsidR="00227815" w:rsidRPr="007B53F5" w:rsidRDefault="00227815" w:rsidP="00133D78">
            <w:pPr>
              <w:snapToGrid w:val="0"/>
              <w:jc w:val="center"/>
            </w:pPr>
          </w:p>
          <w:p w:rsidR="00227815" w:rsidRPr="007B53F5" w:rsidRDefault="00227815" w:rsidP="00133D78">
            <w:pPr>
              <w:snapToGrid w:val="0"/>
              <w:jc w:val="center"/>
            </w:pP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24.05.2016</w:t>
            </w:r>
          </w:p>
          <w:p w:rsidR="00227815" w:rsidRPr="007B53F5" w:rsidRDefault="00227815" w:rsidP="00133D78">
            <w:pPr>
              <w:jc w:val="center"/>
            </w:pPr>
            <w:r>
              <w:t>13.00</w:t>
            </w:r>
          </w:p>
          <w:p w:rsidR="00227815" w:rsidRPr="007B53F5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 библиотека (филиал)№25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t>пр. Карла-Маркса, 21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7B53F5" w:rsidRDefault="00227815" w:rsidP="00133D78">
            <w:pPr>
              <w:jc w:val="center"/>
              <w:rPr>
                <w:rFonts w:eastAsia="Calibri"/>
              </w:rPr>
            </w:pPr>
            <w:r w:rsidRPr="007B53F5">
              <w:rPr>
                <w:rFonts w:eastAsia="Calibri"/>
              </w:rPr>
              <w:t>«Жилище молчаливых мудрецов»</w:t>
            </w:r>
          </w:p>
          <w:p w:rsidR="00227815" w:rsidRPr="007B53F5" w:rsidRDefault="00227815" w:rsidP="00133D78">
            <w:pPr>
              <w:jc w:val="center"/>
              <w:rPr>
                <w:rFonts w:eastAsia="Calibri"/>
              </w:rPr>
            </w:pPr>
            <w:r w:rsidRPr="007B53F5">
              <w:rPr>
                <w:rFonts w:eastAsia="Calibri"/>
              </w:rPr>
              <w:t>Игра-викторина</w:t>
            </w:r>
          </w:p>
          <w:p w:rsidR="00227815" w:rsidRPr="007B53F5" w:rsidRDefault="00227815" w:rsidP="00133D78">
            <w:pPr>
              <w:jc w:val="center"/>
            </w:pPr>
            <w:r w:rsidRPr="007B53F5">
              <w:rPr>
                <w:rFonts w:eastAsia="Calibri"/>
              </w:rPr>
              <w:t>Средний школьный возраст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7B53F5">
              <w:t>27.05.2016</w:t>
            </w:r>
          </w:p>
          <w:p w:rsidR="00227815" w:rsidRPr="007B53F5" w:rsidRDefault="00227815" w:rsidP="00133D78">
            <w:pPr>
              <w:jc w:val="center"/>
            </w:pPr>
            <w:r>
              <w:t>13.30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 w:rsidRPr="007B53F5">
              <w:t>Детская библиотека (филиал)№25</w:t>
            </w:r>
          </w:p>
          <w:p w:rsidR="00227815" w:rsidRPr="007B53F5" w:rsidRDefault="00227815" w:rsidP="00133D78">
            <w:pPr>
              <w:jc w:val="center"/>
              <w:rPr>
                <w:color w:val="000000"/>
              </w:rPr>
            </w:pPr>
            <w:r w:rsidRPr="007B53F5">
              <w:t>пр. Карла-Маркса, 21</w:t>
            </w:r>
          </w:p>
        </w:tc>
      </w:tr>
      <w:tr w:rsidR="00227815" w:rsidRPr="008A374A" w:rsidTr="00FC05A7">
        <w:tc>
          <w:tcPr>
            <w:tcW w:w="14655" w:type="dxa"/>
            <w:gridSpan w:val="4"/>
          </w:tcPr>
          <w:p w:rsidR="00227815" w:rsidRPr="008A374A" w:rsidRDefault="00227815" w:rsidP="00133D78">
            <w:pPr>
              <w:jc w:val="center"/>
              <w:rPr>
                <w:b/>
                <w:sz w:val="28"/>
                <w:szCs w:val="28"/>
              </w:rPr>
            </w:pPr>
            <w:r w:rsidRPr="008A374A">
              <w:rPr>
                <w:b/>
                <w:sz w:val="28"/>
                <w:szCs w:val="28"/>
              </w:rPr>
              <w:t>Кировский внутригородской район</w:t>
            </w:r>
          </w:p>
        </w:tc>
      </w:tr>
      <w:tr w:rsidR="00227815" w:rsidRPr="00F51C73" w:rsidTr="00FC05A7">
        <w:tc>
          <w:tcPr>
            <w:tcW w:w="14655" w:type="dxa"/>
            <w:gridSpan w:val="4"/>
          </w:tcPr>
          <w:p w:rsidR="00227815" w:rsidRPr="00F51C73" w:rsidRDefault="00227815" w:rsidP="00133D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F51C73">
              <w:rPr>
                <w:b/>
              </w:rPr>
              <w:t>Районные мероприятия</w:t>
            </w:r>
          </w:p>
        </w:tc>
      </w:tr>
      <w:tr w:rsidR="00227815" w:rsidRPr="00887186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Торжественное мероприятие, посвященное 71 годовщине Победы в Великой Отечественной войне</w:t>
            </w:r>
          </w:p>
        </w:tc>
        <w:tc>
          <w:tcPr>
            <w:tcW w:w="2835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05.05.2016</w:t>
            </w:r>
          </w:p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Парк культуры и отдыха им. 50-летия Октября</w:t>
            </w:r>
          </w:p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proofErr w:type="gramStart"/>
            <w:r w:rsidRPr="00887186">
              <w:rPr>
                <w:rFonts w:cs="Times New Roman"/>
                <w:bCs/>
              </w:rPr>
              <w:t>(Ташкентский пер., 39</w:t>
            </w:r>
            <w:proofErr w:type="gramEnd"/>
          </w:p>
        </w:tc>
      </w:tr>
      <w:tr w:rsidR="00227815" w:rsidRPr="00887186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Праздничное мероприятие, посвященное 71 годовщине Победы в Великой Отечественной войне</w:t>
            </w:r>
          </w:p>
        </w:tc>
        <w:tc>
          <w:tcPr>
            <w:tcW w:w="2835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09.05.2016</w:t>
            </w:r>
          </w:p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 xml:space="preserve">Пл. им. </w:t>
            </w:r>
            <w:proofErr w:type="spellStart"/>
            <w:r w:rsidRPr="00887186">
              <w:rPr>
                <w:rFonts w:cs="Times New Roman"/>
                <w:bCs/>
              </w:rPr>
              <w:t>С.М.Кирова</w:t>
            </w:r>
            <w:proofErr w:type="spellEnd"/>
          </w:p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(пр. Кирова, 145)</w:t>
            </w:r>
          </w:p>
        </w:tc>
      </w:tr>
      <w:tr w:rsidR="00227815" w:rsidRPr="00887186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Праздничное мероприятие, посвященное 71 годовщине Победы в Великой Отечественной войне</w:t>
            </w:r>
          </w:p>
        </w:tc>
        <w:tc>
          <w:tcPr>
            <w:tcW w:w="2835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09.05.2016</w:t>
            </w:r>
          </w:p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Парк культуры и отдыха им. 50-летия Октября</w:t>
            </w:r>
          </w:p>
          <w:p w:rsidR="00227815" w:rsidRPr="00887186" w:rsidRDefault="00227815" w:rsidP="00133D78">
            <w:pPr>
              <w:pStyle w:val="a4"/>
              <w:jc w:val="center"/>
              <w:rPr>
                <w:rFonts w:cs="Times New Roman"/>
                <w:bCs/>
              </w:rPr>
            </w:pPr>
            <w:r w:rsidRPr="00887186">
              <w:rPr>
                <w:rFonts w:cs="Times New Roman"/>
                <w:bCs/>
              </w:rPr>
              <w:t>(Ташкентский пер., 39)</w:t>
            </w:r>
          </w:p>
        </w:tc>
      </w:tr>
      <w:tr w:rsidR="00227815" w:rsidRPr="00F51C73" w:rsidTr="00FC05A7">
        <w:tc>
          <w:tcPr>
            <w:tcW w:w="14655" w:type="dxa"/>
            <w:gridSpan w:val="4"/>
          </w:tcPr>
          <w:p w:rsidR="00227815" w:rsidRPr="00F51C73" w:rsidRDefault="00227815" w:rsidP="00133D78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F51C73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>Акция «Вахта памяти»</w:t>
            </w:r>
            <w:r w:rsidRPr="0051057B">
              <w:t xml:space="preserve"> - участие в памятном церемониале примут учащиеся МБОУ Кадетская школа № 95</w:t>
            </w:r>
          </w:p>
        </w:tc>
        <w:tc>
          <w:tcPr>
            <w:tcW w:w="2835" w:type="dxa"/>
          </w:tcPr>
          <w:p w:rsidR="00227815" w:rsidRPr="00A72206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04.05-09.05.2016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>
              <w:t>Вечный огонь</w:t>
            </w:r>
            <w:r w:rsidRPr="0051057B">
              <w:t xml:space="preserve"> на пл. Славы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</w:pPr>
            <w:r w:rsidRPr="00CC3E68">
              <w:rPr>
                <w:b/>
              </w:rPr>
              <w:t>Всероссийская акция «Вспомним всех поименно»</w:t>
            </w:r>
            <w:r w:rsidRPr="0051057B">
              <w:t xml:space="preserve"> - торжественный митин</w:t>
            </w:r>
            <w:r>
              <w:t>г и возложение цветов</w:t>
            </w:r>
          </w:p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51057B">
              <w:t>06.05.2016</w:t>
            </w: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r>
              <w:t>П</w:t>
            </w:r>
            <w:r w:rsidRPr="0051057B">
              <w:t>а</w:t>
            </w:r>
            <w:r>
              <w:t>рк</w:t>
            </w:r>
            <w:r w:rsidRPr="0051057B">
              <w:t xml:space="preserve"> культуры и отдыха им. 50-летия Октября (Ташкентский пер.,39)</w:t>
            </w:r>
          </w:p>
          <w:p w:rsidR="00227815" w:rsidRPr="007B53F5" w:rsidRDefault="00227815" w:rsidP="00133D78">
            <w:pPr>
              <w:jc w:val="center"/>
            </w:pPr>
            <w:r>
              <w:t>Памятник</w:t>
            </w:r>
            <w:r w:rsidRPr="0051057B">
              <w:t xml:space="preserve"> «Солдат Победы»;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>Акция «Памяти героев будем достойны»</w:t>
            </w:r>
            <w:r w:rsidRPr="0051057B">
              <w:t xml:space="preserve"> - серия торжественных мероприятий с возложением цветов пройдут в период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04.05 - 08.05.2016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>
              <w:t>У</w:t>
            </w:r>
            <w:r w:rsidRPr="0051057B">
              <w:t xml:space="preserve"> мемориальных и памятных досок, </w:t>
            </w:r>
            <w:r w:rsidRPr="0051057B">
              <w:lastRenderedPageBreak/>
              <w:t>посвященных Героям СССР на территории 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 xml:space="preserve">Акция «Георгиевская ленточка» </w:t>
            </w:r>
            <w:r w:rsidRPr="0051057B">
              <w:t>- распространение Георгиевских ленточек состоится во время Всероссийской акции «Вспомним всех поименно», а так же на торжестве</w:t>
            </w:r>
            <w:r>
              <w:t xml:space="preserve">нных мероприятиях, посвященных </w:t>
            </w:r>
            <w:r w:rsidRPr="0051057B">
              <w:t>71</w:t>
            </w:r>
            <w:r>
              <w:t xml:space="preserve">-й годовщины Победы </w:t>
            </w:r>
            <w:r w:rsidRPr="0051057B">
              <w:t>в Великой Отечественной войне 1941 – 1945 гг.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>
              <w:t>Н</w:t>
            </w:r>
            <w:r w:rsidRPr="0051057B">
              <w:t>а территории 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>Акция «Бессмертный полк»</w:t>
            </w:r>
            <w:r w:rsidRPr="0051057B">
              <w:t xml:space="preserve"> -  создан пункт оцифровки фотографий участников ВОВ в рамках подготовки</w:t>
            </w:r>
            <w:r>
              <w:t xml:space="preserve"> </w:t>
            </w:r>
            <w:r w:rsidRPr="0051057B">
              <w:t>к проведению акции «Бессмертный полк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09.05.2016</w:t>
            </w: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r>
              <w:t>Администрация</w:t>
            </w:r>
            <w:r w:rsidRPr="0051057B">
              <w:t xml:space="preserve"> Кировского внутригородского района городского округа Самара</w:t>
            </w:r>
          </w:p>
          <w:p w:rsidR="00227815" w:rsidRPr="007B53F5" w:rsidRDefault="00227815" w:rsidP="00133D78">
            <w:pPr>
              <w:jc w:val="center"/>
            </w:pPr>
            <w:r>
              <w:t>(</w:t>
            </w:r>
            <w:r w:rsidRPr="0051057B">
              <w:t xml:space="preserve">пр. Кирова, 155а, </w:t>
            </w:r>
            <w:proofErr w:type="spellStart"/>
            <w:r w:rsidRPr="0051057B">
              <w:t>каб</w:t>
            </w:r>
            <w:proofErr w:type="spellEnd"/>
            <w:r w:rsidRPr="0051057B">
              <w:t>. 34</w:t>
            </w:r>
            <w:r>
              <w:t>)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>Акция «Солдатская каша»</w:t>
            </w:r>
            <w:r w:rsidRPr="0051057B">
              <w:t xml:space="preserve"> - акция состоится во время проведения торжественных мероприятий</w:t>
            </w:r>
            <w:r>
              <w:t xml:space="preserve">, посвященных </w:t>
            </w:r>
            <w:r w:rsidRPr="0051057B">
              <w:t>71-й годовщины Победы  в Великой Отечественной войне 1941 – 1945 гг.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>
              <w:t>09.05.2016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>
              <w:t>Т</w:t>
            </w:r>
            <w:r w:rsidRPr="0051057B">
              <w:t>ерритории 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>Акция «Народная Победа»</w:t>
            </w:r>
            <w:r w:rsidRPr="0051057B">
              <w:t xml:space="preserve"> - в рамках акции информация о планируемых местах размещения фотографий, архивных материалов об участниках действий на фронте и в тылу в годы ВОВ направлена руководителю Управления Государственной Архивной службы Самарской области </w:t>
            </w:r>
            <w:proofErr w:type="spellStart"/>
            <w:r w:rsidRPr="0051057B">
              <w:t>А.Г.Сафонову</w:t>
            </w:r>
            <w:proofErr w:type="spellEnd"/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08.05-</w:t>
            </w:r>
            <w:r w:rsidRPr="00C87BC5">
              <w:rPr>
                <w:rFonts w:cs="Times New Roman"/>
                <w:bCs/>
              </w:rPr>
              <w:t>09.05.2016</w:t>
            </w:r>
          </w:p>
          <w:p w:rsidR="00227815" w:rsidRPr="007B53F5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>
              <w:t>Т</w:t>
            </w:r>
            <w:r w:rsidRPr="0051057B">
              <w:t>ерритории района</w:t>
            </w:r>
          </w:p>
        </w:tc>
      </w:tr>
      <w:tr w:rsidR="00227815" w:rsidRPr="007B53F5" w:rsidTr="00FC05A7">
        <w:tc>
          <w:tcPr>
            <w:tcW w:w="653" w:type="dxa"/>
          </w:tcPr>
          <w:p w:rsidR="00227815" w:rsidRPr="007B53F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1057B" w:rsidRDefault="00227815" w:rsidP="00133D78">
            <w:pPr>
              <w:jc w:val="center"/>
              <w:rPr>
                <w:rFonts w:eastAsia="Calibri"/>
              </w:rPr>
            </w:pPr>
            <w:r w:rsidRPr="00CC3E68">
              <w:rPr>
                <w:b/>
              </w:rPr>
              <w:t>Акция «Сирень Победы»</w:t>
            </w:r>
            <w:r>
              <w:t xml:space="preserve"> - в рамках акции </w:t>
            </w:r>
            <w:r w:rsidRPr="0051057B">
              <w:t>планируется посадка кустов сирени в количестве 70 шт. по 7-ми адресам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</w:pPr>
            <w:r w:rsidRPr="0051057B">
              <w:t>28.04.2016 г. по 29.04.2016</w:t>
            </w:r>
          </w:p>
        </w:tc>
        <w:tc>
          <w:tcPr>
            <w:tcW w:w="3065" w:type="dxa"/>
          </w:tcPr>
          <w:p w:rsidR="00227815" w:rsidRPr="007B53F5" w:rsidRDefault="00227815" w:rsidP="00133D78">
            <w:pPr>
              <w:jc w:val="center"/>
            </w:pPr>
            <w:r>
              <w:t>Т</w:t>
            </w:r>
            <w:r w:rsidRPr="0051057B">
              <w:t>ерритории района</w:t>
            </w:r>
          </w:p>
        </w:tc>
      </w:tr>
      <w:tr w:rsidR="00227815" w:rsidRPr="008A374A" w:rsidTr="00FC05A7">
        <w:tc>
          <w:tcPr>
            <w:tcW w:w="14655" w:type="dxa"/>
            <w:gridSpan w:val="4"/>
          </w:tcPr>
          <w:p w:rsidR="00227815" w:rsidRPr="008A374A" w:rsidRDefault="00227815" w:rsidP="00133D78">
            <w:pPr>
              <w:jc w:val="center"/>
              <w:rPr>
                <w:b/>
                <w:sz w:val="28"/>
                <w:szCs w:val="28"/>
              </w:rPr>
            </w:pPr>
            <w:r w:rsidRPr="008A374A">
              <w:rPr>
                <w:b/>
                <w:sz w:val="28"/>
                <w:szCs w:val="28"/>
              </w:rPr>
              <w:t>Красноглинский внутригородской район</w:t>
            </w:r>
          </w:p>
        </w:tc>
      </w:tr>
      <w:tr w:rsidR="00227815" w:rsidRPr="00F51C73" w:rsidTr="00FC05A7">
        <w:tc>
          <w:tcPr>
            <w:tcW w:w="14655" w:type="dxa"/>
            <w:gridSpan w:val="4"/>
          </w:tcPr>
          <w:p w:rsidR="00227815" w:rsidRPr="00F51C73" w:rsidRDefault="00227815" w:rsidP="00133D78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Районные</w:t>
            </w:r>
            <w:r w:rsidRPr="00F51C73">
              <w:rPr>
                <w:b/>
              </w:rPr>
              <w:t xml:space="preserve"> мероприятия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 xml:space="preserve">Праздничное мероприятие. Посвященное Дню Победы в </w:t>
            </w: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.У</w:t>
            </w:r>
            <w:proofErr w:type="gramEnd"/>
            <w:r w:rsidRPr="00C97C75">
              <w:rPr>
                <w:rFonts w:cs="Times New Roman"/>
              </w:rPr>
              <w:t>правленческий</w:t>
            </w:r>
            <w:proofErr w:type="spellEnd"/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Стела</w:t>
            </w:r>
          </w:p>
          <w:p w:rsidR="00227815" w:rsidRPr="00F51C73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 xml:space="preserve">ул. </w:t>
            </w:r>
            <w:proofErr w:type="spellStart"/>
            <w:r w:rsidRPr="00C97C75">
              <w:rPr>
                <w:rFonts w:cs="Times New Roman"/>
              </w:rPr>
              <w:t>С.Лазо</w:t>
            </w:r>
            <w:proofErr w:type="spellEnd"/>
            <w:r w:rsidRPr="00C97C7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C97C75">
              <w:t>дом 21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t>пос</w:t>
            </w:r>
            <w:proofErr w:type="gramStart"/>
            <w:r w:rsidRPr="00C97C75">
              <w:t>.У</w:t>
            </w:r>
            <w:proofErr w:type="gramEnd"/>
            <w:r w:rsidRPr="00C97C75">
              <w:t>правленческий</w:t>
            </w:r>
            <w:proofErr w:type="spellEnd"/>
          </w:p>
        </w:tc>
      </w:tr>
      <w:tr w:rsidR="00227815" w:rsidRPr="00F51C73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97C75">
              <w:rPr>
                <w:rFonts w:ascii="Times New Roman" w:hAnsi="Times New Roman"/>
                <w:szCs w:val="24"/>
              </w:rPr>
              <w:t xml:space="preserve">Праздничное мероприятие. Посвященное Дню Победы в </w:t>
            </w:r>
            <w:proofErr w:type="spellStart"/>
            <w:r w:rsidRPr="00C97C75">
              <w:rPr>
                <w:rFonts w:ascii="Times New Roman" w:hAnsi="Times New Roman"/>
                <w:szCs w:val="24"/>
              </w:rPr>
              <w:t>пос</w:t>
            </w:r>
            <w:proofErr w:type="gramStart"/>
            <w:r w:rsidRPr="00C97C75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C97C75">
              <w:rPr>
                <w:rFonts w:ascii="Times New Roman" w:hAnsi="Times New Roman"/>
                <w:szCs w:val="24"/>
              </w:rPr>
              <w:t>ехзавод</w:t>
            </w:r>
            <w:proofErr w:type="spellEnd"/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мемориал</w:t>
            </w:r>
          </w:p>
          <w:p w:rsidR="00227815" w:rsidRPr="00F51C73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квартал 4</w:t>
            </w:r>
            <w:r>
              <w:rPr>
                <w:rFonts w:cs="Times New Roman"/>
              </w:rPr>
              <w:t xml:space="preserve">, </w:t>
            </w:r>
            <w:r w:rsidRPr="00C97C75">
              <w:t>дом 9</w:t>
            </w:r>
            <w:r>
              <w:t xml:space="preserve">, </w:t>
            </w: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.М</w:t>
            </w:r>
            <w:proofErr w:type="gramEnd"/>
            <w:r w:rsidRPr="00C97C75">
              <w:rPr>
                <w:rFonts w:cs="Times New Roman"/>
              </w:rPr>
              <w:t>ехзавод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pStyle w:val="6"/>
              <w:jc w:val="center"/>
              <w:outlineLvl w:val="5"/>
              <w:rPr>
                <w:rFonts w:ascii="Times New Roman" w:hAnsi="Times New Roman"/>
                <w:szCs w:val="24"/>
                <w:u w:val="none"/>
              </w:rPr>
            </w:pPr>
            <w:r w:rsidRPr="00C97C75">
              <w:rPr>
                <w:rFonts w:ascii="Times New Roman" w:hAnsi="Times New Roman"/>
                <w:szCs w:val="24"/>
                <w:u w:val="none"/>
              </w:rPr>
              <w:t xml:space="preserve">Возложение цветов к памятнику воинам Великой Отечественной войны </w:t>
            </w:r>
            <w:proofErr w:type="gramStart"/>
            <w:r w:rsidRPr="00C97C75">
              <w:rPr>
                <w:rFonts w:ascii="Times New Roman" w:hAnsi="Times New Roman"/>
                <w:szCs w:val="24"/>
                <w:u w:val="none"/>
              </w:rPr>
              <w:t>в</w:t>
            </w:r>
            <w:proofErr w:type="gramEnd"/>
            <w:r w:rsidRPr="00C97C75">
              <w:rPr>
                <w:rFonts w:ascii="Times New Roman" w:hAnsi="Times New Roman"/>
                <w:szCs w:val="24"/>
                <w:u w:val="none"/>
              </w:rPr>
              <w:t xml:space="preserve"> с. Ясная Поляна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памятник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proofErr w:type="spellStart"/>
            <w:r w:rsidRPr="00C97C75">
              <w:rPr>
                <w:rFonts w:cs="Times New Roman"/>
              </w:rPr>
              <w:t>с</w:t>
            </w:r>
            <w:proofErr w:type="gramStart"/>
            <w:r w:rsidRPr="00C97C75">
              <w:rPr>
                <w:rFonts w:cs="Times New Roman"/>
              </w:rPr>
              <w:t>.Я</w:t>
            </w:r>
            <w:proofErr w:type="gramEnd"/>
            <w:r w:rsidRPr="00C97C75">
              <w:rPr>
                <w:rFonts w:cs="Times New Roman"/>
              </w:rPr>
              <w:t>сная</w:t>
            </w:r>
            <w:proofErr w:type="spellEnd"/>
            <w:r w:rsidRPr="00C97C75">
              <w:rPr>
                <w:rFonts w:cs="Times New Roman"/>
              </w:rPr>
              <w:t xml:space="preserve"> Поляна</w:t>
            </w:r>
          </w:p>
          <w:p w:rsidR="00227815" w:rsidRPr="008837BB" w:rsidRDefault="00227815" w:rsidP="00133D78">
            <w:pPr>
              <w:jc w:val="center"/>
            </w:pP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Митинг памяти «Поклонимся великим тем годам…»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* Установка экрана и проведение мероприятия на стадионе «Энергия» при согласовании с ПАО «Завод «Электрощит»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обелиск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сквер квартала 2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.К</w:t>
            </w:r>
            <w:proofErr w:type="gramEnd"/>
            <w:r w:rsidRPr="00C97C75">
              <w:rPr>
                <w:rFonts w:cs="Times New Roman"/>
              </w:rPr>
              <w:t>расная</w:t>
            </w:r>
            <w:proofErr w:type="spellEnd"/>
            <w:r w:rsidRPr="00C97C75">
              <w:rPr>
                <w:rFonts w:cs="Times New Roman"/>
              </w:rPr>
              <w:t xml:space="preserve"> Глинка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C97C75">
              <w:rPr>
                <w:rFonts w:ascii="Times New Roman" w:hAnsi="Times New Roman"/>
                <w:szCs w:val="24"/>
              </w:rPr>
              <w:t xml:space="preserve">Праздничное мероприятие. Посвященное Дню Победы в </w:t>
            </w:r>
            <w:proofErr w:type="spellStart"/>
            <w:r w:rsidRPr="00C97C75">
              <w:rPr>
                <w:rFonts w:ascii="Times New Roman" w:hAnsi="Times New Roman"/>
                <w:szCs w:val="24"/>
              </w:rPr>
              <w:t>пос</w:t>
            </w:r>
            <w:proofErr w:type="gramStart"/>
            <w:r w:rsidRPr="00C97C75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C97C75">
              <w:rPr>
                <w:rFonts w:ascii="Times New Roman" w:hAnsi="Times New Roman"/>
                <w:szCs w:val="24"/>
              </w:rPr>
              <w:t>ереза</w:t>
            </w:r>
            <w:proofErr w:type="spellEnd"/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памятник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квартал 2 д.10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.Б</w:t>
            </w:r>
            <w:proofErr w:type="gramEnd"/>
            <w:r w:rsidRPr="00C97C75">
              <w:rPr>
                <w:rFonts w:cs="Times New Roman"/>
              </w:rPr>
              <w:t>ереза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 xml:space="preserve">Праздничное мероприятие. Посвященное Дню Победы в </w:t>
            </w: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.П</w:t>
            </w:r>
            <w:proofErr w:type="gramEnd"/>
            <w:r w:rsidRPr="00C97C75">
              <w:rPr>
                <w:rFonts w:cs="Times New Roman"/>
              </w:rPr>
              <w:t>рибрежный</w:t>
            </w:r>
            <w:proofErr w:type="spellEnd"/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памятный знак «Звезда»,</w:t>
            </w:r>
          </w:p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>ул. Труда, д.8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pStyle w:val="6"/>
              <w:jc w:val="center"/>
              <w:outlineLvl w:val="5"/>
              <w:rPr>
                <w:rFonts w:ascii="Times New Roman" w:hAnsi="Times New Roman"/>
                <w:szCs w:val="24"/>
                <w:u w:val="none"/>
              </w:rPr>
            </w:pPr>
            <w:r w:rsidRPr="00C97C75">
              <w:rPr>
                <w:rFonts w:ascii="Times New Roman" w:hAnsi="Times New Roman"/>
                <w:szCs w:val="24"/>
                <w:u w:val="none"/>
              </w:rPr>
              <w:t>Возложение цветов к памятнику воин</w:t>
            </w:r>
            <w:r>
              <w:rPr>
                <w:rFonts w:ascii="Times New Roman" w:hAnsi="Times New Roman"/>
                <w:szCs w:val="24"/>
                <w:u w:val="none"/>
              </w:rPr>
              <w:t xml:space="preserve">ам Великой Отечественной войны </w:t>
            </w:r>
            <w:proofErr w:type="spellStart"/>
            <w:r w:rsidRPr="00C97C75">
              <w:rPr>
                <w:rFonts w:ascii="Times New Roman" w:hAnsi="Times New Roman"/>
                <w:szCs w:val="24"/>
                <w:u w:val="none"/>
              </w:rPr>
              <w:t>с</w:t>
            </w:r>
            <w:proofErr w:type="gramStart"/>
            <w:r w:rsidRPr="00C97C75">
              <w:rPr>
                <w:rFonts w:ascii="Times New Roman" w:hAnsi="Times New Roman"/>
                <w:szCs w:val="24"/>
                <w:u w:val="none"/>
              </w:rPr>
              <w:t>.З</w:t>
            </w:r>
            <w:proofErr w:type="gramEnd"/>
            <w:r w:rsidRPr="00C97C75">
              <w:rPr>
                <w:rFonts w:ascii="Times New Roman" w:hAnsi="Times New Roman"/>
                <w:szCs w:val="24"/>
                <w:u w:val="none"/>
              </w:rPr>
              <w:t>адельное</w:t>
            </w:r>
            <w:proofErr w:type="spellEnd"/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12.30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памятник</w:t>
            </w:r>
          </w:p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 xml:space="preserve">село </w:t>
            </w:r>
            <w:proofErr w:type="spellStart"/>
            <w:r w:rsidRPr="00C97C75">
              <w:rPr>
                <w:rFonts w:cs="Times New Roman"/>
              </w:rPr>
              <w:t>Задельное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Районный фестиваль ветеранских хоров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п. Управленческий,</w:t>
            </w:r>
          </w:p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>ДК «Чайка»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Районная краеведческая игра «Эхо Победы»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МБУ ДО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«ЦДО «Компас»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г.о</w:t>
            </w:r>
            <w:proofErr w:type="spellEnd"/>
            <w:r w:rsidRPr="00C97C75">
              <w:rPr>
                <w:rFonts w:cs="Times New Roman"/>
              </w:rPr>
              <w:t>. Самара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 xml:space="preserve">Районный </w:t>
            </w:r>
            <w:proofErr w:type="spellStart"/>
            <w:r w:rsidRPr="00C97C75">
              <w:rPr>
                <w:rFonts w:cs="Times New Roman"/>
              </w:rPr>
              <w:t>флешмоб</w:t>
            </w:r>
            <w:proofErr w:type="spellEnd"/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«Вальс Победы»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C97C75">
              <w:rPr>
                <w:rFonts w:cs="Times New Roman"/>
              </w:rPr>
              <w:t>ата и время уточняется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пос. Береза</w:t>
            </w:r>
            <w:r w:rsidRPr="00C97C75">
              <w:rPr>
                <w:rFonts w:cs="Times New Roman"/>
              </w:rPr>
              <w:t>;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>пос.</w:t>
            </w:r>
            <w:r>
              <w:rPr>
                <w:rFonts w:cs="Times New Roman"/>
              </w:rPr>
              <w:t xml:space="preserve"> Прибрежный</w:t>
            </w:r>
          </w:p>
        </w:tc>
      </w:tr>
      <w:tr w:rsidR="00227815" w:rsidRPr="00F51C73" w:rsidTr="00FC05A7">
        <w:tc>
          <w:tcPr>
            <w:tcW w:w="14655" w:type="dxa"/>
            <w:gridSpan w:val="4"/>
          </w:tcPr>
          <w:p w:rsidR="00227815" w:rsidRPr="00F51C73" w:rsidRDefault="00227815" w:rsidP="00133D78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E55242">
              <w:rPr>
                <w:rFonts w:ascii="Times New Roman" w:hAnsi="Times New Roman"/>
                <w:b/>
                <w:szCs w:val="24"/>
              </w:rPr>
              <w:t>Всероссийская акция</w:t>
            </w:r>
            <w:r w:rsidRPr="008604CD">
              <w:rPr>
                <w:rFonts w:ascii="Times New Roman" w:hAnsi="Times New Roman"/>
                <w:szCs w:val="24"/>
              </w:rPr>
              <w:t xml:space="preserve"> </w:t>
            </w:r>
            <w:r w:rsidRPr="008604CD">
              <w:rPr>
                <w:rFonts w:ascii="Times New Roman" w:hAnsi="Times New Roman"/>
                <w:b/>
                <w:szCs w:val="24"/>
              </w:rPr>
              <w:t>«Вспомним всех поименно»</w:t>
            </w:r>
          </w:p>
          <w:p w:rsidR="00227815" w:rsidRPr="008604CD" w:rsidRDefault="00227815" w:rsidP="00133D78">
            <w:pPr>
              <w:jc w:val="center"/>
            </w:pPr>
            <w:r w:rsidRPr="008604CD">
              <w:t>Торжественно-праздничные массовые мероприятия (митинги-концерты, тематические программы)</w:t>
            </w:r>
          </w:p>
        </w:tc>
        <w:tc>
          <w:tcPr>
            <w:tcW w:w="2835" w:type="dxa"/>
          </w:tcPr>
          <w:p w:rsidR="00227815" w:rsidRPr="00B32CC5" w:rsidRDefault="00227815" w:rsidP="00133D78">
            <w:pPr>
              <w:jc w:val="center"/>
            </w:pPr>
            <w:r>
              <w:t>08.05</w:t>
            </w:r>
            <w:r w:rsidRPr="00B32CC5">
              <w:t xml:space="preserve"> – 09.05.2016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8837BB">
              <w:t>По отдельному плану</w:t>
            </w:r>
          </w:p>
          <w:p w:rsidR="00227815" w:rsidRPr="008837BB" w:rsidRDefault="00227815" w:rsidP="00133D78">
            <w:pPr>
              <w:jc w:val="center"/>
            </w:pP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b/>
                <w:szCs w:val="24"/>
              </w:rPr>
            </w:pPr>
            <w:r w:rsidRPr="00E55242">
              <w:rPr>
                <w:rFonts w:ascii="Times New Roman" w:hAnsi="Times New Roman"/>
                <w:b/>
                <w:szCs w:val="24"/>
              </w:rPr>
              <w:t>Акция «Памяти</w:t>
            </w:r>
            <w:r w:rsidRPr="008604CD">
              <w:rPr>
                <w:rFonts w:ascii="Times New Roman" w:hAnsi="Times New Roman"/>
                <w:b/>
                <w:szCs w:val="24"/>
              </w:rPr>
              <w:t xml:space="preserve"> героев будем достойны!»</w:t>
            </w:r>
          </w:p>
          <w:p w:rsidR="00227815" w:rsidRPr="008604CD" w:rsidRDefault="00227815" w:rsidP="00133D78">
            <w:pPr>
              <w:jc w:val="center"/>
            </w:pPr>
            <w:r w:rsidRPr="008604CD">
              <w:t>Организация в рамках региональной общественной акции «Памяти героев будем достойны!» произнесения учащимися общеобразовательных школ расположенных на территории района торжественного обещания на мероприятиях, посвященных празднованию 71-й годовщины Победы в Великой Отечественной войне 1941-1945 годов</w:t>
            </w:r>
          </w:p>
        </w:tc>
        <w:tc>
          <w:tcPr>
            <w:tcW w:w="2835" w:type="dxa"/>
          </w:tcPr>
          <w:p w:rsidR="00227815" w:rsidRPr="00B32CC5" w:rsidRDefault="00227815" w:rsidP="00133D78">
            <w:pPr>
              <w:jc w:val="center"/>
            </w:pPr>
            <w:r>
              <w:t>04.05</w:t>
            </w:r>
            <w:r w:rsidRPr="00B32CC5">
              <w:t xml:space="preserve"> – 09.05.2016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8837BB">
              <w:t>По отдельному плану</w:t>
            </w:r>
          </w:p>
          <w:p w:rsidR="00227815" w:rsidRPr="008837BB" w:rsidRDefault="00227815" w:rsidP="00133D78">
            <w:pPr>
              <w:jc w:val="center"/>
            </w:pPr>
            <w:r w:rsidRPr="008837BB">
              <w:t>14 школ района</w:t>
            </w:r>
          </w:p>
          <w:p w:rsidR="00227815" w:rsidRPr="008837BB" w:rsidRDefault="00227815" w:rsidP="00133D78">
            <w:pPr>
              <w:jc w:val="center"/>
            </w:pPr>
            <w:r w:rsidRPr="008837BB">
              <w:t>(по поселкам)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E55242">
              <w:rPr>
                <w:rFonts w:ascii="Times New Roman" w:hAnsi="Times New Roman"/>
                <w:b/>
                <w:szCs w:val="24"/>
              </w:rPr>
              <w:t>Акция «Георгиевская</w:t>
            </w:r>
            <w:r w:rsidRPr="008604CD">
              <w:rPr>
                <w:rFonts w:ascii="Times New Roman" w:hAnsi="Times New Roman"/>
                <w:b/>
                <w:szCs w:val="24"/>
              </w:rPr>
              <w:t xml:space="preserve"> ленточка»</w:t>
            </w:r>
            <w:r w:rsidRPr="008604CD">
              <w:rPr>
                <w:rFonts w:ascii="Times New Roman" w:hAnsi="Times New Roman"/>
                <w:szCs w:val="24"/>
              </w:rPr>
              <w:t xml:space="preserve"> приобретение и распространение </w:t>
            </w:r>
            <w:r w:rsidRPr="008604CD">
              <w:rPr>
                <w:rFonts w:ascii="Times New Roman" w:hAnsi="Times New Roman"/>
                <w:szCs w:val="24"/>
              </w:rPr>
              <w:lastRenderedPageBreak/>
              <w:t>Георгиевских ленточек на мероприятиях, посвященных празднованию 71-й годовщины Победы в Великой Отечественной войне 1941-1945 годов</w:t>
            </w:r>
          </w:p>
        </w:tc>
        <w:tc>
          <w:tcPr>
            <w:tcW w:w="2835" w:type="dxa"/>
          </w:tcPr>
          <w:p w:rsidR="00227815" w:rsidRPr="00B32CC5" w:rsidRDefault="00227815" w:rsidP="00133D78">
            <w:pPr>
              <w:jc w:val="center"/>
            </w:pPr>
            <w:r>
              <w:lastRenderedPageBreak/>
              <w:t>01.05</w:t>
            </w:r>
            <w:r w:rsidRPr="00B32CC5">
              <w:t xml:space="preserve"> – 09.05.2016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proofErr w:type="spellStart"/>
            <w:r>
              <w:t>п</w:t>
            </w:r>
            <w:r w:rsidRPr="008837BB">
              <w:t>ос</w:t>
            </w:r>
            <w:proofErr w:type="gramStart"/>
            <w:r w:rsidRPr="008837BB">
              <w:t>.У</w:t>
            </w:r>
            <w:proofErr w:type="gramEnd"/>
            <w:r w:rsidRPr="008837BB">
              <w:t>правленческий</w:t>
            </w:r>
            <w:proofErr w:type="spellEnd"/>
          </w:p>
          <w:p w:rsidR="00227815" w:rsidRPr="008837BB" w:rsidRDefault="00227815" w:rsidP="00133D78">
            <w:pPr>
              <w:jc w:val="center"/>
            </w:pPr>
            <w:r>
              <w:lastRenderedPageBreak/>
              <w:t xml:space="preserve">пересечение </w:t>
            </w:r>
            <w:proofErr w:type="spellStart"/>
            <w:r w:rsidRPr="008837BB">
              <w:t>ул.С.Лазо</w:t>
            </w:r>
            <w:proofErr w:type="spellEnd"/>
            <w:r w:rsidRPr="008837BB">
              <w:t xml:space="preserve"> и </w:t>
            </w:r>
            <w:proofErr w:type="spellStart"/>
            <w:r w:rsidRPr="008837BB">
              <w:t>ул</w:t>
            </w:r>
            <w:proofErr w:type="gramStart"/>
            <w:r w:rsidRPr="008837BB">
              <w:t>.С</w:t>
            </w:r>
            <w:proofErr w:type="gramEnd"/>
            <w:r w:rsidRPr="008837BB">
              <w:t>имферопольской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proofErr w:type="gramStart"/>
            <w:r w:rsidRPr="00E55242">
              <w:rPr>
                <w:rFonts w:ascii="Times New Roman" w:hAnsi="Times New Roman"/>
                <w:b/>
                <w:szCs w:val="24"/>
              </w:rPr>
              <w:t>Акция «</w:t>
            </w:r>
            <w:r w:rsidRPr="008604CD">
              <w:rPr>
                <w:rFonts w:ascii="Times New Roman" w:hAnsi="Times New Roman"/>
                <w:b/>
                <w:szCs w:val="24"/>
              </w:rPr>
              <w:t>Бессмертный полк»</w:t>
            </w:r>
            <w:r w:rsidRPr="008604CD">
              <w:rPr>
                <w:rFonts w:ascii="Times New Roman" w:hAnsi="Times New Roman"/>
                <w:szCs w:val="24"/>
              </w:rPr>
              <w:t xml:space="preserve"> шествие добровольцев в колонне с портретами родственников – фронтовиков (проведение подготовительных мероприятий по организации сбора заявлений от желающих принять участие в шествии.</w:t>
            </w:r>
            <w:proofErr w:type="gramEnd"/>
            <w:r w:rsidRPr="008604C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604CD">
              <w:rPr>
                <w:rFonts w:ascii="Times New Roman" w:hAnsi="Times New Roman"/>
                <w:szCs w:val="24"/>
              </w:rPr>
              <w:t>Оказание содействия в подготовке фотографий, информационного материала с последующим формированием электронного архива)</w:t>
            </w:r>
            <w:proofErr w:type="gramEnd"/>
          </w:p>
        </w:tc>
        <w:tc>
          <w:tcPr>
            <w:tcW w:w="2835" w:type="dxa"/>
          </w:tcPr>
          <w:p w:rsidR="00227815" w:rsidRPr="00B32CC5" w:rsidRDefault="00227815" w:rsidP="00133D78">
            <w:pPr>
              <w:jc w:val="center"/>
            </w:pPr>
            <w:r w:rsidRPr="00B32CC5">
              <w:t>09.05.2016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8837BB">
              <w:t>По отдельному плану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8837BB">
              <w:t>См</w:t>
            </w:r>
            <w:proofErr w:type="gramStart"/>
            <w:r w:rsidRPr="008837BB">
              <w:t>.р</w:t>
            </w:r>
            <w:proofErr w:type="gramEnd"/>
            <w:r w:rsidRPr="008837BB">
              <w:t>айонные</w:t>
            </w:r>
            <w:proofErr w:type="spellEnd"/>
            <w:r w:rsidRPr="008837BB">
              <w:t xml:space="preserve"> мероприятия</w:t>
            </w:r>
          </w:p>
          <w:p w:rsidR="00227815" w:rsidRPr="008837BB" w:rsidRDefault="00227815" w:rsidP="00133D78">
            <w:pPr>
              <w:jc w:val="center"/>
            </w:pPr>
            <w:r w:rsidRPr="008837BB">
              <w:t xml:space="preserve">Шествия </w:t>
            </w:r>
            <w:proofErr w:type="spellStart"/>
            <w:r w:rsidRPr="008837BB">
              <w:t>пос</w:t>
            </w:r>
            <w:proofErr w:type="gramStart"/>
            <w:r w:rsidRPr="008837BB">
              <w:t>.М</w:t>
            </w:r>
            <w:proofErr w:type="gramEnd"/>
            <w:r w:rsidRPr="008837BB">
              <w:t>ехзавод</w:t>
            </w:r>
            <w:proofErr w:type="spellEnd"/>
            <w:r w:rsidRPr="008837BB">
              <w:t>.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proofErr w:type="gramStart"/>
            <w:r w:rsidRPr="008837BB">
              <w:t>пос</w:t>
            </w:r>
            <w:proofErr w:type="spellEnd"/>
            <w:proofErr w:type="gramEnd"/>
            <w:r w:rsidRPr="008837BB">
              <w:t xml:space="preserve"> Управленческий. </w:t>
            </w:r>
            <w:proofErr w:type="spellStart"/>
            <w:r w:rsidRPr="008837BB">
              <w:t>Пос</w:t>
            </w:r>
            <w:proofErr w:type="gramStart"/>
            <w:r w:rsidRPr="008837BB">
              <w:t>.Б</w:t>
            </w:r>
            <w:proofErr w:type="gramEnd"/>
            <w:r w:rsidRPr="008837BB">
              <w:t>ереза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E55242">
              <w:rPr>
                <w:rFonts w:ascii="Times New Roman" w:hAnsi="Times New Roman"/>
                <w:b/>
                <w:szCs w:val="24"/>
              </w:rPr>
              <w:t>Акция «</w:t>
            </w:r>
            <w:r w:rsidRPr="008604CD">
              <w:rPr>
                <w:rFonts w:ascii="Times New Roman" w:hAnsi="Times New Roman"/>
                <w:b/>
                <w:szCs w:val="24"/>
              </w:rPr>
              <w:t>Солдатская каша»</w:t>
            </w:r>
            <w:r w:rsidRPr="008604CD">
              <w:rPr>
                <w:rFonts w:ascii="Times New Roman" w:hAnsi="Times New Roman"/>
                <w:szCs w:val="24"/>
              </w:rPr>
              <w:t xml:space="preserve"> организация в</w:t>
            </w:r>
            <w:r>
              <w:rPr>
                <w:rFonts w:ascii="Times New Roman" w:hAnsi="Times New Roman"/>
                <w:szCs w:val="24"/>
              </w:rPr>
              <w:t>ыступлений</w:t>
            </w:r>
            <w:r w:rsidRPr="008604CD">
              <w:rPr>
                <w:rFonts w:ascii="Times New Roman" w:hAnsi="Times New Roman"/>
                <w:szCs w:val="24"/>
              </w:rPr>
              <w:t xml:space="preserve"> духовых оркестров, народных творческих коллективов, детских музыкальных ансамблей.</w:t>
            </w:r>
          </w:p>
        </w:tc>
        <w:tc>
          <w:tcPr>
            <w:tcW w:w="2835" w:type="dxa"/>
          </w:tcPr>
          <w:p w:rsidR="00227815" w:rsidRPr="00B32CC5" w:rsidRDefault="00227815" w:rsidP="00133D78">
            <w:pPr>
              <w:jc w:val="center"/>
            </w:pPr>
            <w:r w:rsidRPr="00B32CC5">
              <w:t>09.05.2016</w:t>
            </w: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proofErr w:type="spellStart"/>
            <w:r w:rsidRPr="008837BB">
              <w:t>Мехзавод</w:t>
            </w:r>
            <w:proofErr w:type="spellEnd"/>
            <w:r w:rsidRPr="008837BB">
              <w:t>, квартал 4, д.9;</w:t>
            </w:r>
          </w:p>
          <w:p w:rsidR="00227815" w:rsidRPr="008837BB" w:rsidRDefault="00227815" w:rsidP="00133D78">
            <w:pPr>
              <w:jc w:val="center"/>
            </w:pPr>
            <w:r w:rsidRPr="008837BB">
              <w:t>Управленческий,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8837BB">
              <w:t>ул.С.Лазо</w:t>
            </w:r>
            <w:proofErr w:type="spellEnd"/>
            <w:r w:rsidRPr="008837BB">
              <w:t>, площадь, д.21;</w:t>
            </w:r>
          </w:p>
          <w:p w:rsidR="00227815" w:rsidRPr="008837BB" w:rsidRDefault="00227815" w:rsidP="00133D78">
            <w:pPr>
              <w:jc w:val="center"/>
            </w:pPr>
            <w:r w:rsidRPr="008837BB">
              <w:t xml:space="preserve">Прибрежный, </w:t>
            </w:r>
            <w:proofErr w:type="spellStart"/>
            <w:r w:rsidRPr="008837BB">
              <w:t>ул</w:t>
            </w:r>
            <w:proofErr w:type="gramStart"/>
            <w:r w:rsidRPr="008837BB">
              <w:t>.Т</w:t>
            </w:r>
            <w:proofErr w:type="gramEnd"/>
            <w:r w:rsidRPr="008837BB">
              <w:t>руда</w:t>
            </w:r>
            <w:proofErr w:type="spellEnd"/>
            <w:r w:rsidRPr="008837BB">
              <w:t>, 8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E55242">
              <w:rPr>
                <w:rFonts w:ascii="Times New Roman" w:hAnsi="Times New Roman"/>
                <w:b/>
                <w:szCs w:val="24"/>
              </w:rPr>
              <w:t>Акция</w:t>
            </w:r>
            <w:r w:rsidRPr="008604CD">
              <w:rPr>
                <w:rFonts w:ascii="Times New Roman" w:hAnsi="Times New Roman"/>
                <w:szCs w:val="24"/>
              </w:rPr>
              <w:t xml:space="preserve"> </w:t>
            </w:r>
            <w:r w:rsidRPr="008604CD">
              <w:rPr>
                <w:rFonts w:ascii="Times New Roman" w:hAnsi="Times New Roman"/>
                <w:b/>
                <w:szCs w:val="24"/>
              </w:rPr>
              <w:t>«Народная Победа»</w:t>
            </w:r>
            <w:r w:rsidRPr="008604CD">
              <w:rPr>
                <w:rFonts w:ascii="Times New Roman" w:hAnsi="Times New Roman"/>
                <w:szCs w:val="24"/>
              </w:rPr>
              <w:t xml:space="preserve"> организация пунктов приема информации, оформление стендов в местах проведения акции</w:t>
            </w:r>
          </w:p>
        </w:tc>
        <w:tc>
          <w:tcPr>
            <w:tcW w:w="2835" w:type="dxa"/>
          </w:tcPr>
          <w:p w:rsidR="00227815" w:rsidRPr="00B32CC5" w:rsidRDefault="00227815" w:rsidP="00133D78">
            <w:pPr>
              <w:jc w:val="center"/>
            </w:pPr>
            <w:r>
              <w:t>08.05</w:t>
            </w:r>
            <w:r w:rsidRPr="00B32CC5">
              <w:t xml:space="preserve"> – 09.05.2016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8837BB">
              <w:t xml:space="preserve">Площадь ДК «Октябрь» </w:t>
            </w:r>
            <w:proofErr w:type="spellStart"/>
            <w:r w:rsidRPr="008837BB">
              <w:t>пос</w:t>
            </w:r>
            <w:proofErr w:type="gramStart"/>
            <w:r w:rsidRPr="008837BB">
              <w:t>.М</w:t>
            </w:r>
            <w:proofErr w:type="gramEnd"/>
            <w:r w:rsidRPr="008837BB">
              <w:t>ехзавод</w:t>
            </w:r>
            <w:proofErr w:type="spellEnd"/>
            <w:r w:rsidRPr="008837BB">
              <w:t>, квартал 4, д.9;</w:t>
            </w:r>
          </w:p>
          <w:p w:rsidR="00227815" w:rsidRPr="008837BB" w:rsidRDefault="00227815" w:rsidP="00133D78">
            <w:pPr>
              <w:jc w:val="center"/>
            </w:pPr>
            <w:r w:rsidRPr="008837BB">
              <w:t xml:space="preserve">Площадь ДК «Чайка» </w:t>
            </w:r>
            <w:proofErr w:type="spellStart"/>
            <w:r w:rsidRPr="008837BB">
              <w:t>пос</w:t>
            </w:r>
            <w:proofErr w:type="gramStart"/>
            <w:r w:rsidRPr="008837BB">
              <w:t>.У</w:t>
            </w:r>
            <w:proofErr w:type="gramEnd"/>
            <w:r w:rsidRPr="008837BB">
              <w:t>правленчнеский</w:t>
            </w:r>
            <w:proofErr w:type="spellEnd"/>
            <w:r w:rsidRPr="008837BB">
              <w:t xml:space="preserve">, </w:t>
            </w:r>
            <w:proofErr w:type="spellStart"/>
            <w:r w:rsidRPr="008837BB">
              <w:t>ул.С.Лазо</w:t>
            </w:r>
            <w:proofErr w:type="spellEnd"/>
            <w:r w:rsidRPr="008837BB">
              <w:t>, д.21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E55242" w:rsidRDefault="00227815" w:rsidP="00133D78">
            <w:pPr>
              <w:jc w:val="center"/>
              <w:rPr>
                <w:b/>
              </w:rPr>
            </w:pPr>
          </w:p>
        </w:tc>
        <w:tc>
          <w:tcPr>
            <w:tcW w:w="8102" w:type="dxa"/>
          </w:tcPr>
          <w:p w:rsidR="00227815" w:rsidRPr="00E55242" w:rsidRDefault="00227815" w:rsidP="00133D78">
            <w:pPr>
              <w:jc w:val="center"/>
              <w:rPr>
                <w:rFonts w:cs="Times New Roman"/>
                <w:b/>
              </w:rPr>
            </w:pPr>
            <w:r w:rsidRPr="00E55242">
              <w:rPr>
                <w:rFonts w:cs="Times New Roman"/>
                <w:b/>
              </w:rPr>
              <w:t>Акция «Открытка ветерану»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01-09.05.2016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>
              <w:rPr>
                <w:rFonts w:cs="Times New Roman"/>
              </w:rPr>
              <w:t>общеобразова</w:t>
            </w:r>
            <w:r w:rsidRPr="00C97C75">
              <w:rPr>
                <w:rFonts w:cs="Times New Roman"/>
              </w:rPr>
              <w:t>тельные учреждения района</w:t>
            </w:r>
          </w:p>
        </w:tc>
      </w:tr>
      <w:tr w:rsidR="00227815" w:rsidRPr="00D70AA3" w:rsidTr="00FC05A7">
        <w:tc>
          <w:tcPr>
            <w:tcW w:w="14655" w:type="dxa"/>
            <w:gridSpan w:val="4"/>
          </w:tcPr>
          <w:p w:rsidR="00227815" w:rsidRPr="00D70AA3" w:rsidRDefault="00227815" w:rsidP="00133D78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70AA3">
              <w:rPr>
                <w:b/>
              </w:rPr>
              <w:t>Прочие мероприятия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Торжественные линейки, посвященные годовщине Победы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>общеобразов</w:t>
            </w:r>
            <w:r>
              <w:rPr>
                <w:rFonts w:cs="Times New Roman"/>
              </w:rPr>
              <w:t>а</w:t>
            </w:r>
            <w:r w:rsidRPr="00C97C75">
              <w:rPr>
                <w:rFonts w:cs="Times New Roman"/>
              </w:rPr>
              <w:t>тельные учреждения района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День призывника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12.05.2016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войсковая часть №2</w:t>
            </w:r>
            <w:r>
              <w:rPr>
                <w:rFonts w:cs="Times New Roman"/>
              </w:rPr>
              <w:t>8042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пос. </w:t>
            </w:r>
            <w:proofErr w:type="spellStart"/>
            <w:r>
              <w:rPr>
                <w:rFonts w:cs="Times New Roman"/>
              </w:rPr>
              <w:t>Управаленче</w:t>
            </w:r>
            <w:r w:rsidRPr="00C97C75">
              <w:rPr>
                <w:rFonts w:cs="Times New Roman"/>
              </w:rPr>
              <w:t>ский</w:t>
            </w:r>
            <w:proofErr w:type="spellEnd"/>
          </w:p>
          <w:p w:rsidR="00227815" w:rsidRPr="008837BB" w:rsidRDefault="00227815" w:rsidP="00133D78">
            <w:pPr>
              <w:jc w:val="center"/>
            </w:pP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Урок Мужества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  <w:b/>
              </w:rPr>
            </w:pPr>
            <w:r w:rsidRPr="00C97C75">
              <w:rPr>
                <w:rFonts w:cs="Times New Roman"/>
              </w:rPr>
              <w:t>«Строки опаленной войной»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Апрель</w:t>
            </w:r>
            <w:r>
              <w:rPr>
                <w:rFonts w:cs="Times New Roman"/>
              </w:rPr>
              <w:t xml:space="preserve"> 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МБОУ СОШ №161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.У</w:t>
            </w:r>
            <w:proofErr w:type="gramEnd"/>
            <w:r w:rsidRPr="00C97C75">
              <w:rPr>
                <w:rFonts w:cs="Times New Roman"/>
              </w:rPr>
              <w:t>правленческий</w:t>
            </w:r>
            <w:proofErr w:type="spellEnd"/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 xml:space="preserve"> </w:t>
            </w:r>
            <w:r w:rsidRPr="00C97C75">
              <w:rPr>
                <w:rFonts w:cs="Times New Roman"/>
              </w:rPr>
              <w:t>Гайдара, дом 9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ДШИ № 8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proofErr w:type="spellStart"/>
            <w:r w:rsidRPr="00C97C75">
              <w:rPr>
                <w:rFonts w:cs="Times New Roman"/>
              </w:rPr>
              <w:t>пос</w:t>
            </w:r>
            <w:proofErr w:type="gramStart"/>
            <w:r w:rsidRPr="00C97C75">
              <w:rPr>
                <w:rFonts w:cs="Times New Roman"/>
              </w:rPr>
              <w:t>.У</w:t>
            </w:r>
            <w:proofErr w:type="gramEnd"/>
            <w:r w:rsidRPr="00C97C75">
              <w:rPr>
                <w:rFonts w:cs="Times New Roman"/>
              </w:rPr>
              <w:t>правленчский</w:t>
            </w:r>
            <w:proofErr w:type="spellEnd"/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ул.С.Лазо</w:t>
            </w:r>
            <w:proofErr w:type="spellEnd"/>
            <w:r w:rsidRPr="00C97C75">
              <w:rPr>
                <w:rFonts w:cs="Times New Roman"/>
              </w:rPr>
              <w:t>, дом 4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«День Победы»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10.00</w:t>
            </w:r>
            <w:r w:rsidRPr="00C97C75">
              <w:rPr>
                <w:rFonts w:cs="Times New Roman"/>
              </w:rPr>
              <w:t>.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lastRenderedPageBreak/>
              <w:t>памятник</w:t>
            </w:r>
          </w:p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lastRenderedPageBreak/>
              <w:t xml:space="preserve">пос. </w:t>
            </w:r>
            <w:proofErr w:type="spellStart"/>
            <w:r w:rsidRPr="00C97C75">
              <w:rPr>
                <w:rFonts w:cs="Times New Roman"/>
              </w:rPr>
              <w:t>Мехзавод</w:t>
            </w:r>
            <w:proofErr w:type="spellEnd"/>
            <w:r w:rsidRPr="00C97C75">
              <w:rPr>
                <w:rFonts w:cs="Times New Roman"/>
              </w:rPr>
              <w:t>, квартал 15, д.20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«Вальс Победы»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 xml:space="preserve">Площади перед Домами Культуры </w:t>
            </w:r>
            <w:proofErr w:type="spellStart"/>
            <w:r w:rsidRPr="00C97C75">
              <w:rPr>
                <w:rFonts w:cs="Times New Roman"/>
              </w:rPr>
              <w:t>Красноглинского</w:t>
            </w:r>
            <w:proofErr w:type="spellEnd"/>
            <w:r w:rsidRPr="00C97C75">
              <w:rPr>
                <w:rFonts w:cs="Times New Roman"/>
              </w:rPr>
              <w:t xml:space="preserve"> внутригородского района городского округа Самара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Праздничное мероприятие, посвященное 71-й годовщине Победы советского народа в Великой Отечественной войне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8837BB" w:rsidRDefault="00227815" w:rsidP="00133D78">
            <w:pPr>
              <w:jc w:val="center"/>
            </w:pPr>
            <w:r w:rsidRPr="00C97C75">
              <w:rPr>
                <w:rFonts w:cs="Times New Roman"/>
              </w:rPr>
              <w:t>Место уточняется</w:t>
            </w:r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Легкоатлетическая эстафета, посвященная Дню Победы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11.00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Сквер им. А</w:t>
            </w:r>
            <w:r w:rsidRPr="00C97C75">
              <w:rPr>
                <w:rFonts w:cs="Times New Roman"/>
              </w:rPr>
              <w:t>кадемика Кузнецова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п</w:t>
            </w:r>
            <w:proofErr w:type="gramStart"/>
            <w:r w:rsidRPr="00C97C75">
              <w:rPr>
                <w:rFonts w:cs="Times New Roman"/>
              </w:rPr>
              <w:t>.У</w:t>
            </w:r>
            <w:proofErr w:type="gramEnd"/>
            <w:r w:rsidRPr="00C97C75">
              <w:rPr>
                <w:rFonts w:cs="Times New Roman"/>
              </w:rPr>
              <w:t>правленческий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Турнир по шахматам, посвященный Дню Победы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 – 08.05.2016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18.00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ДК «Чайка»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</w:t>
            </w:r>
            <w:r w:rsidRPr="00C97C75">
              <w:rPr>
                <w:rFonts w:cs="Times New Roman"/>
              </w:rPr>
              <w:t>л</w:t>
            </w:r>
            <w:proofErr w:type="gramStart"/>
            <w:r w:rsidRPr="00C97C75">
              <w:rPr>
                <w:rFonts w:cs="Times New Roman"/>
              </w:rPr>
              <w:t>.Л</w:t>
            </w:r>
            <w:proofErr w:type="gramEnd"/>
            <w:r w:rsidRPr="00C97C75">
              <w:rPr>
                <w:rFonts w:cs="Times New Roman"/>
              </w:rPr>
              <w:t>азо</w:t>
            </w:r>
            <w:proofErr w:type="spellEnd"/>
            <w:r w:rsidRPr="00C97C75">
              <w:rPr>
                <w:rFonts w:cs="Times New Roman"/>
              </w:rPr>
              <w:t>, 21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п</w:t>
            </w:r>
            <w:proofErr w:type="gramStart"/>
            <w:r w:rsidRPr="00C97C75">
              <w:rPr>
                <w:rFonts w:cs="Times New Roman"/>
              </w:rPr>
              <w:t>.У</w:t>
            </w:r>
            <w:proofErr w:type="gramEnd"/>
            <w:r w:rsidRPr="00C97C75">
              <w:rPr>
                <w:rFonts w:cs="Times New Roman"/>
              </w:rPr>
              <w:t>правленческий</w:t>
            </w:r>
            <w:proofErr w:type="spellEnd"/>
          </w:p>
        </w:tc>
      </w:tr>
      <w:tr w:rsidR="00227815" w:rsidRPr="008837BB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Соревнования по футболу «Кожаный мяч»</w:t>
            </w:r>
          </w:p>
        </w:tc>
        <w:tc>
          <w:tcPr>
            <w:tcW w:w="283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11.05-12.05.2016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r w:rsidRPr="00C97C75">
              <w:rPr>
                <w:rFonts w:cs="Times New Roman"/>
              </w:rPr>
              <w:t>стадион «Чайка»</w:t>
            </w:r>
          </w:p>
          <w:p w:rsidR="00227815" w:rsidRPr="00C97C75" w:rsidRDefault="00227815" w:rsidP="00133D7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</w:t>
            </w:r>
            <w:r w:rsidRPr="00C97C75">
              <w:rPr>
                <w:rFonts w:cs="Times New Roman"/>
              </w:rPr>
              <w:t>л.С.Лазо</w:t>
            </w:r>
            <w:proofErr w:type="spellEnd"/>
            <w:r w:rsidRPr="00C97C75">
              <w:rPr>
                <w:rFonts w:cs="Times New Roman"/>
              </w:rPr>
              <w:t>, дом 23а</w:t>
            </w:r>
          </w:p>
          <w:p w:rsidR="00227815" w:rsidRPr="008837BB" w:rsidRDefault="00227815" w:rsidP="00133D78">
            <w:pPr>
              <w:jc w:val="center"/>
            </w:pPr>
            <w:proofErr w:type="spellStart"/>
            <w:r w:rsidRPr="00C97C75">
              <w:rPr>
                <w:rFonts w:cs="Times New Roman"/>
              </w:rPr>
              <w:t>п</w:t>
            </w:r>
            <w:proofErr w:type="gramStart"/>
            <w:r w:rsidRPr="00C97C75">
              <w:rPr>
                <w:rFonts w:cs="Times New Roman"/>
              </w:rPr>
              <w:t>.У</w:t>
            </w:r>
            <w:proofErr w:type="gramEnd"/>
            <w:r w:rsidRPr="00C97C75">
              <w:rPr>
                <w:rFonts w:cs="Times New Roman"/>
              </w:rPr>
              <w:t>правленческий</w:t>
            </w:r>
            <w:proofErr w:type="spellEnd"/>
          </w:p>
        </w:tc>
      </w:tr>
      <w:tr w:rsidR="00227815" w:rsidRPr="00C0598D" w:rsidTr="00FC05A7">
        <w:tc>
          <w:tcPr>
            <w:tcW w:w="14655" w:type="dxa"/>
            <w:gridSpan w:val="4"/>
          </w:tcPr>
          <w:p w:rsidR="00227815" w:rsidRPr="00C0598D" w:rsidRDefault="00227815" w:rsidP="00133D78">
            <w:pPr>
              <w:jc w:val="center"/>
              <w:rPr>
                <w:b/>
                <w:sz w:val="28"/>
                <w:szCs w:val="28"/>
              </w:rPr>
            </w:pPr>
            <w:r w:rsidRPr="00C0598D">
              <w:rPr>
                <w:b/>
                <w:sz w:val="28"/>
                <w:szCs w:val="28"/>
              </w:rPr>
              <w:t>Куйбышевский внутригородской район</w:t>
            </w:r>
          </w:p>
        </w:tc>
      </w:tr>
      <w:tr w:rsidR="00227815" w:rsidRPr="00D70AA3" w:rsidTr="00FC05A7">
        <w:tc>
          <w:tcPr>
            <w:tcW w:w="14655" w:type="dxa"/>
            <w:gridSpan w:val="4"/>
          </w:tcPr>
          <w:p w:rsidR="00227815" w:rsidRPr="00D70AA3" w:rsidRDefault="00227815" w:rsidP="00133D78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Районные </w:t>
            </w:r>
            <w:r w:rsidRPr="00D70AA3">
              <w:rPr>
                <w:b/>
              </w:rPr>
              <w:t>мероприятия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Default="00227815" w:rsidP="00133D78">
            <w:pPr>
              <w:jc w:val="center"/>
            </w:pPr>
          </w:p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Организация и проведение районного митинга</w:t>
            </w:r>
          </w:p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для ветеранов ВОВ и жителей района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09.05.2015</w:t>
            </w:r>
          </w:p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10.00-10.30</w:t>
            </w: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Сквер им. Ленина</w:t>
            </w:r>
          </w:p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ул. Зеленая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Праздничная концертная программа для жителей Куйбышевского внутригородского района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09.05.2015</w:t>
            </w:r>
          </w:p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 w:rsidRPr="00D029F2">
              <w:rPr>
                <w:rFonts w:eastAsia="Times New Roman" w:cs="Times New Roman"/>
              </w:rPr>
              <w:t>10.30-12.30</w:t>
            </w: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</w:t>
            </w:r>
            <w:r w:rsidRPr="00D029F2">
              <w:rPr>
                <w:rFonts w:eastAsia="Times New Roman" w:cs="Times New Roman"/>
              </w:rPr>
              <w:t>л. Кишиневская 13</w:t>
            </w:r>
          </w:p>
        </w:tc>
      </w:tr>
      <w:tr w:rsidR="00227815" w:rsidRPr="00D70AA3" w:rsidTr="00FC05A7">
        <w:tc>
          <w:tcPr>
            <w:tcW w:w="14655" w:type="dxa"/>
            <w:gridSpan w:val="4"/>
          </w:tcPr>
          <w:p w:rsidR="00227815" w:rsidRPr="00D70AA3" w:rsidRDefault="00227815" w:rsidP="00133D78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D70AA3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rFonts w:eastAsia="Times New Roman"/>
                <w:b/>
                <w:lang w:eastAsia="ru-RU"/>
              </w:rPr>
              <w:t>Акция «Вахта памяти»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 w:rsidRPr="001B3FF7">
              <w:rPr>
                <w:rFonts w:eastAsia="Times New Roman"/>
                <w:lang w:eastAsia="ru-RU"/>
              </w:rPr>
              <w:t xml:space="preserve">Организация и проведение районной акции «Вахта памяти» для ветеранов ВОВ и жителей района </w:t>
            </w:r>
            <w:r>
              <w:rPr>
                <w:rFonts w:eastAsia="Times New Roman"/>
                <w:lang w:eastAsia="ru-RU"/>
              </w:rPr>
              <w:t>у м</w:t>
            </w:r>
            <w:r w:rsidRPr="001B3FF7">
              <w:rPr>
                <w:rFonts w:eastAsia="Times New Roman"/>
                <w:lang w:eastAsia="ru-RU"/>
              </w:rPr>
              <w:t>емориал</w:t>
            </w:r>
            <w:r>
              <w:rPr>
                <w:rFonts w:eastAsia="Times New Roman"/>
                <w:lang w:eastAsia="ru-RU"/>
              </w:rPr>
              <w:t>а</w:t>
            </w:r>
            <w:r w:rsidRPr="001B3FF7">
              <w:rPr>
                <w:rFonts w:eastAsia="Times New Roman"/>
                <w:lang w:eastAsia="ru-RU"/>
              </w:rPr>
              <w:t xml:space="preserve"> «Защитнику Отечества»</w:t>
            </w:r>
          </w:p>
        </w:tc>
        <w:tc>
          <w:tcPr>
            <w:tcW w:w="2835" w:type="dxa"/>
          </w:tcPr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06.05.2016</w:t>
            </w:r>
          </w:p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 w:rsidRPr="001B3FF7">
              <w:rPr>
                <w:rFonts w:eastAsia="Times New Roman"/>
                <w:lang w:eastAsia="ru-RU"/>
              </w:rPr>
              <w:t>14.00-14.30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 w:rsidRPr="001B3FF7">
              <w:rPr>
                <w:rFonts w:eastAsia="Times New Roman"/>
                <w:lang w:eastAsia="ru-RU"/>
              </w:rPr>
              <w:t xml:space="preserve">Сквер по </w:t>
            </w:r>
            <w:proofErr w:type="spellStart"/>
            <w:proofErr w:type="gramStart"/>
            <w:r w:rsidRPr="001B3FF7">
              <w:rPr>
                <w:rFonts w:eastAsia="Times New Roman"/>
                <w:lang w:eastAsia="ru-RU"/>
              </w:rPr>
              <w:t>ул</w:t>
            </w:r>
            <w:proofErr w:type="spellEnd"/>
            <w:proofErr w:type="gramEnd"/>
          </w:p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 w:rsidRPr="001B3FF7">
              <w:rPr>
                <w:rFonts w:eastAsia="Times New Roman"/>
                <w:lang w:eastAsia="ru-RU"/>
              </w:rPr>
              <w:t>Зеленая</w:t>
            </w:r>
          </w:p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 w:rsidRPr="001B3FF7">
              <w:rPr>
                <w:rFonts w:eastAsia="Times New Roman"/>
                <w:lang w:eastAsia="ru-RU"/>
              </w:rPr>
              <w:t xml:space="preserve">Организация и проведение акции «Вахта памяти» у памятника </w:t>
            </w:r>
            <w:proofErr w:type="gramStart"/>
            <w:r w:rsidRPr="001B3FF7">
              <w:rPr>
                <w:rFonts w:eastAsia="Times New Roman"/>
                <w:lang w:eastAsia="ru-RU"/>
              </w:rPr>
              <w:t>–о</w:t>
            </w:r>
            <w:proofErr w:type="gramEnd"/>
            <w:r w:rsidRPr="001B3FF7">
              <w:rPr>
                <w:rFonts w:eastAsia="Times New Roman"/>
                <w:lang w:eastAsia="ru-RU"/>
              </w:rPr>
              <w:t>белиска «Слава»</w:t>
            </w:r>
          </w:p>
        </w:tc>
        <w:tc>
          <w:tcPr>
            <w:tcW w:w="2835" w:type="dxa"/>
          </w:tcPr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06.05.2016</w:t>
            </w:r>
          </w:p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 w:rsidRPr="001B3FF7">
              <w:rPr>
                <w:rFonts w:eastAsia="Times New Roman"/>
                <w:lang w:eastAsia="ru-RU"/>
              </w:rPr>
              <w:t>14.30-15.00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Pr="001B3FF7">
              <w:rPr>
                <w:rFonts w:eastAsia="Times New Roman"/>
                <w:lang w:eastAsia="ru-RU"/>
              </w:rPr>
              <w:t>л. Торговый переулок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</w:pPr>
            <w:r w:rsidRPr="001B3FF7">
              <w:t>Организация и проведение акции «Вахта памяти»,   у памятника воинам-односельчанам, погибшим в годы ВОВ</w:t>
            </w:r>
          </w:p>
        </w:tc>
        <w:tc>
          <w:tcPr>
            <w:tcW w:w="2835" w:type="dxa"/>
          </w:tcPr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09.05.2016</w:t>
            </w:r>
          </w:p>
          <w:p w:rsidR="00227815" w:rsidRPr="001B3FF7" w:rsidRDefault="00227815" w:rsidP="00133D78">
            <w:pPr>
              <w:jc w:val="center"/>
            </w:pPr>
            <w:r w:rsidRPr="001B3FF7">
              <w:t>11.00-12.00</w:t>
            </w:r>
          </w:p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</w:pPr>
            <w:r w:rsidRPr="001B3FF7">
              <w:t xml:space="preserve">Сквер, </w:t>
            </w:r>
            <w:proofErr w:type="gramStart"/>
            <w:r w:rsidRPr="001B3FF7">
              <w:t>Охтинская</w:t>
            </w:r>
            <w:proofErr w:type="gramEnd"/>
            <w:r w:rsidRPr="001B3FF7">
              <w:t>, 25</w:t>
            </w:r>
          </w:p>
          <w:p w:rsidR="00227815" w:rsidRPr="001B3FF7" w:rsidRDefault="00227815" w:rsidP="00133D78">
            <w:pPr>
              <w:jc w:val="center"/>
            </w:pPr>
            <w:r w:rsidRPr="001B3FF7">
              <w:t>поселок «Рубежное»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</w:pPr>
            <w:r w:rsidRPr="001B3FF7">
              <w:t>Организация и проведение акции «Вахта памяти» у монумента «Скорбящей матери»</w:t>
            </w:r>
          </w:p>
        </w:tc>
        <w:tc>
          <w:tcPr>
            <w:tcW w:w="2835" w:type="dxa"/>
          </w:tcPr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09.05.2016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11.00-12.00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1B3FF7">
              <w:rPr>
                <w:rFonts w:ascii="Times New Roman" w:hAnsi="Times New Roman"/>
                <w:b w:val="0"/>
                <w:szCs w:val="24"/>
              </w:rPr>
              <w:t>ул. Центральная 11 а</w:t>
            </w:r>
          </w:p>
          <w:p w:rsidR="00227815" w:rsidRPr="001B3FF7" w:rsidRDefault="00227815" w:rsidP="00133D78">
            <w:pPr>
              <w:jc w:val="center"/>
            </w:pP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</w:pPr>
            <w:r w:rsidRPr="001B3FF7">
              <w:t xml:space="preserve">Организация и проведение акции «Вахта памяти» у памятника мемориала  </w:t>
            </w:r>
            <w:proofErr w:type="gramStart"/>
            <w:r w:rsidRPr="001B3FF7">
              <w:t>речникам</w:t>
            </w:r>
            <w:proofErr w:type="gramEnd"/>
            <w:r w:rsidRPr="001B3FF7">
              <w:t xml:space="preserve"> погибшим в годы ВОВ</w:t>
            </w:r>
          </w:p>
        </w:tc>
        <w:tc>
          <w:tcPr>
            <w:tcW w:w="2835" w:type="dxa"/>
          </w:tcPr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09.05.2016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11.00-12.00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1B3FF7">
              <w:rPr>
                <w:rFonts w:ascii="Times New Roman" w:hAnsi="Times New Roman"/>
                <w:b w:val="0"/>
                <w:szCs w:val="24"/>
              </w:rPr>
              <w:t xml:space="preserve">сквер «Речников» ул. </w:t>
            </w:r>
            <w:proofErr w:type="gramStart"/>
            <w:r w:rsidRPr="001B3FF7">
              <w:rPr>
                <w:rFonts w:ascii="Times New Roman" w:hAnsi="Times New Roman"/>
                <w:b w:val="0"/>
                <w:szCs w:val="24"/>
              </w:rPr>
              <w:t>Белорусская</w:t>
            </w:r>
            <w:proofErr w:type="gramEnd"/>
            <w:r w:rsidRPr="001B3FF7">
              <w:rPr>
                <w:rFonts w:ascii="Times New Roman" w:hAnsi="Times New Roman"/>
                <w:b w:val="0"/>
                <w:szCs w:val="24"/>
              </w:rPr>
              <w:t>, 132</w:t>
            </w:r>
          </w:p>
          <w:p w:rsidR="00227815" w:rsidRPr="001B3FF7" w:rsidRDefault="00227815" w:rsidP="00133D78">
            <w:pPr>
              <w:jc w:val="center"/>
            </w:pP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b/>
              </w:rPr>
              <w:t>Акция «Вальс Победы»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1B3FF7">
              <w:rPr>
                <w:rFonts w:ascii="Times New Roman" w:hAnsi="Times New Roman"/>
                <w:szCs w:val="24"/>
              </w:rPr>
              <w:t>Сводный концерт творческих коллективов, студий, кружков</w:t>
            </w:r>
          </w:p>
        </w:tc>
        <w:tc>
          <w:tcPr>
            <w:tcW w:w="2835" w:type="dxa"/>
          </w:tcPr>
          <w:p w:rsidR="00227815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06.05.2016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15.00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1B3FF7">
              <w:rPr>
                <w:rFonts w:ascii="Times New Roman" w:hAnsi="Times New Roman"/>
                <w:b w:val="0"/>
                <w:szCs w:val="24"/>
              </w:rPr>
              <w:t>ул. Кишиневская, 13 площадь ДК «Нефтяник»</w:t>
            </w: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b/>
              </w:rPr>
              <w:t>Акция «Вспомним всех поименно»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</w:pPr>
            <w:r w:rsidRPr="001B3FF7">
              <w:t>Торжественное праздничное мероприятие, концерт</w:t>
            </w:r>
          </w:p>
        </w:tc>
        <w:tc>
          <w:tcPr>
            <w:tcW w:w="2835" w:type="dxa"/>
          </w:tcPr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09.05.2016</w:t>
            </w:r>
          </w:p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20.00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1B3FF7">
              <w:rPr>
                <w:rFonts w:ascii="Times New Roman" w:hAnsi="Times New Roman"/>
                <w:b w:val="0"/>
                <w:szCs w:val="24"/>
              </w:rPr>
              <w:t>ул. Кишиневская, 13 площадь ДК «Нефтяник»</w:t>
            </w: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b/>
              </w:rPr>
              <w:t>Акция «Георгиевская ленточка»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1B3FF7">
              <w:rPr>
                <w:rFonts w:ascii="Times New Roman" w:hAnsi="Times New Roman"/>
                <w:szCs w:val="24"/>
              </w:rPr>
              <w:t>Распространение волонтерами Георгиевской ленточки на территории Куйбышевского внутригородского района</w:t>
            </w:r>
          </w:p>
        </w:tc>
        <w:tc>
          <w:tcPr>
            <w:tcW w:w="2835" w:type="dxa"/>
          </w:tcPr>
          <w:p w:rsidR="00227815" w:rsidRDefault="00227815" w:rsidP="00133D78">
            <w:pPr>
              <w:pStyle w:val="a6"/>
              <w:rPr>
                <w:rFonts w:ascii="Times New Roman" w:hAnsi="Times New Roman"/>
                <w:szCs w:val="24"/>
              </w:rPr>
            </w:pPr>
            <w:r w:rsidRPr="001B3FF7">
              <w:rPr>
                <w:rFonts w:ascii="Times New Roman" w:hAnsi="Times New Roman"/>
                <w:b w:val="0"/>
                <w:szCs w:val="24"/>
              </w:rPr>
              <w:t>01</w:t>
            </w:r>
            <w:r>
              <w:rPr>
                <w:rFonts w:ascii="Times New Roman" w:hAnsi="Times New Roman"/>
                <w:b w:val="0"/>
                <w:szCs w:val="24"/>
              </w:rPr>
              <w:t>.05-09.05.2016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В течени</w:t>
            </w:r>
            <w:proofErr w:type="gramStart"/>
            <w:r w:rsidRPr="006E655E">
              <w:rPr>
                <w:rFonts w:ascii="Times New Roman" w:hAnsi="Times New Roman"/>
                <w:b w:val="0"/>
                <w:szCs w:val="24"/>
              </w:rPr>
              <w:t>и</w:t>
            </w:r>
            <w:proofErr w:type="gramEnd"/>
            <w:r w:rsidRPr="006E655E">
              <w:rPr>
                <w:rFonts w:ascii="Times New Roman" w:hAnsi="Times New Roman"/>
                <w:b w:val="0"/>
                <w:szCs w:val="24"/>
              </w:rPr>
              <w:t xml:space="preserve"> дня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</w:pPr>
            <w:r w:rsidRPr="001B3FF7">
              <w:t>Улицы района</w:t>
            </w: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b/>
              </w:rPr>
              <w:t>Акция «Бессмертный полк»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</w:pPr>
            <w:r w:rsidRPr="001B3FF7">
              <w:t>Организация сканирования Фотографий фронтовиков</w:t>
            </w:r>
          </w:p>
        </w:tc>
        <w:tc>
          <w:tcPr>
            <w:tcW w:w="2835" w:type="dxa"/>
          </w:tcPr>
          <w:p w:rsidR="00227815" w:rsidRDefault="00227815" w:rsidP="00133D78">
            <w:pPr>
              <w:pStyle w:val="a6"/>
              <w:rPr>
                <w:rFonts w:ascii="Times New Roman" w:hAnsi="Times New Roman"/>
                <w:szCs w:val="24"/>
              </w:rPr>
            </w:pPr>
            <w:r w:rsidRPr="001B3FF7">
              <w:rPr>
                <w:rFonts w:ascii="Times New Roman" w:hAnsi="Times New Roman"/>
                <w:b w:val="0"/>
                <w:szCs w:val="24"/>
              </w:rPr>
              <w:t>до 0</w:t>
            </w:r>
            <w:r>
              <w:rPr>
                <w:rFonts w:ascii="Times New Roman" w:hAnsi="Times New Roman"/>
                <w:b w:val="0"/>
                <w:szCs w:val="24"/>
              </w:rPr>
              <w:t>6.05.2016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с 9.30 до 17.30 ежедневно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</w:pPr>
            <w:r w:rsidRPr="001B3FF7">
              <w:t>Администрация Куйбышевского внутригородского района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B3FF7" w:rsidRDefault="00227815" w:rsidP="00133D78">
            <w:pPr>
              <w:jc w:val="center"/>
            </w:pPr>
            <w:r w:rsidRPr="001B3FF7">
              <w:t>Участие в шествии добровольцев в колонне</w:t>
            </w:r>
          </w:p>
        </w:tc>
        <w:tc>
          <w:tcPr>
            <w:tcW w:w="2835" w:type="dxa"/>
          </w:tcPr>
          <w:p w:rsidR="00227815" w:rsidRDefault="00227815" w:rsidP="00133D78">
            <w:pPr>
              <w:pStyle w:val="a6"/>
            </w:pPr>
            <w:r>
              <w:rPr>
                <w:rFonts w:ascii="Times New Roman" w:hAnsi="Times New Roman"/>
                <w:b w:val="0"/>
                <w:szCs w:val="24"/>
              </w:rPr>
              <w:t>09.05.2016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b w:val="0"/>
              </w:rPr>
              <w:t>с</w:t>
            </w:r>
            <w:r w:rsidRPr="006E655E">
              <w:rPr>
                <w:rFonts w:ascii="Times New Roman" w:hAnsi="Times New Roman"/>
                <w:b w:val="0"/>
                <w:szCs w:val="24"/>
              </w:rPr>
              <w:t xml:space="preserve"> 9.00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</w:pPr>
            <w:r w:rsidRPr="001B3FF7">
              <w:t>Улицы города</w:t>
            </w: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b/>
              </w:rPr>
              <w:t>Акция «Солдатская каша»</w:t>
            </w:r>
          </w:p>
        </w:tc>
      </w:tr>
      <w:tr w:rsidR="00227815" w:rsidRPr="001B3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1B3FF7">
              <w:rPr>
                <w:rFonts w:ascii="Times New Roman" w:hAnsi="Times New Roman"/>
                <w:szCs w:val="24"/>
              </w:rPr>
              <w:t>Организация работы полевой кухни «Солдатская каша»</w:t>
            </w:r>
          </w:p>
        </w:tc>
        <w:tc>
          <w:tcPr>
            <w:tcW w:w="2835" w:type="dxa"/>
          </w:tcPr>
          <w:p w:rsidR="00227815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09.05.2016</w:t>
            </w:r>
          </w:p>
          <w:p w:rsidR="00227815" w:rsidRPr="006E655E" w:rsidRDefault="00227815" w:rsidP="00133D78">
            <w:pPr>
              <w:pStyle w:val="a6"/>
              <w:rPr>
                <w:rFonts w:ascii="Times New Roman" w:hAnsi="Times New Roman"/>
                <w:b w:val="0"/>
                <w:szCs w:val="24"/>
              </w:rPr>
            </w:pPr>
            <w:r w:rsidRPr="006E655E">
              <w:rPr>
                <w:rFonts w:ascii="Times New Roman" w:hAnsi="Times New Roman"/>
                <w:b w:val="0"/>
                <w:szCs w:val="24"/>
              </w:rPr>
              <w:t>12.00</w:t>
            </w:r>
          </w:p>
        </w:tc>
        <w:tc>
          <w:tcPr>
            <w:tcW w:w="3065" w:type="dxa"/>
          </w:tcPr>
          <w:p w:rsidR="00227815" w:rsidRPr="001B3FF7" w:rsidRDefault="00227815" w:rsidP="00133D78">
            <w:pPr>
              <w:jc w:val="center"/>
            </w:pPr>
            <w:r w:rsidRPr="001B3FF7">
              <w:t>ул. Кишиневская, 13 площадь ДК «Нефтяник»</w:t>
            </w:r>
          </w:p>
        </w:tc>
      </w:tr>
      <w:tr w:rsidR="00227815" w:rsidRPr="008604CD" w:rsidTr="00FC05A7">
        <w:tc>
          <w:tcPr>
            <w:tcW w:w="14655" w:type="dxa"/>
            <w:gridSpan w:val="4"/>
          </w:tcPr>
          <w:p w:rsidR="00227815" w:rsidRPr="008604CD" w:rsidRDefault="00227815" w:rsidP="00133D78">
            <w:pPr>
              <w:jc w:val="center"/>
            </w:pPr>
            <w:r w:rsidRPr="001B3FF7">
              <w:rPr>
                <w:b/>
              </w:rPr>
              <w:t>Акция «Народная Победа»</w:t>
            </w:r>
          </w:p>
        </w:tc>
      </w:tr>
      <w:tr w:rsidR="00227815" w:rsidRPr="008604CD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604CD" w:rsidRDefault="00227815" w:rsidP="00133D78">
            <w:pPr>
              <w:pStyle w:val="3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1B3FF7">
              <w:rPr>
                <w:rFonts w:ascii="Times New Roman" w:hAnsi="Times New Roman"/>
                <w:szCs w:val="24"/>
              </w:rPr>
              <w:t>Организация работы пунктов приема информации об участниках действий на фронте</w:t>
            </w:r>
          </w:p>
        </w:tc>
        <w:tc>
          <w:tcPr>
            <w:tcW w:w="2835" w:type="dxa"/>
          </w:tcPr>
          <w:p w:rsidR="00227815" w:rsidRPr="006E655E" w:rsidRDefault="00227815" w:rsidP="00133D78">
            <w:pPr>
              <w:jc w:val="center"/>
            </w:pPr>
            <w:r w:rsidRPr="006E655E">
              <w:t>08.05.-09.05.2016</w:t>
            </w:r>
          </w:p>
          <w:p w:rsidR="00227815" w:rsidRPr="008604CD" w:rsidRDefault="00227815" w:rsidP="00133D78">
            <w:pPr>
              <w:jc w:val="center"/>
            </w:pPr>
            <w:r w:rsidRPr="001B3FF7">
              <w:t>В течени</w:t>
            </w:r>
            <w:proofErr w:type="gramStart"/>
            <w:r w:rsidRPr="001B3FF7">
              <w:t>и</w:t>
            </w:r>
            <w:proofErr w:type="gramEnd"/>
            <w:r w:rsidRPr="001B3FF7">
              <w:t xml:space="preserve"> дня</w:t>
            </w:r>
          </w:p>
        </w:tc>
        <w:tc>
          <w:tcPr>
            <w:tcW w:w="3065" w:type="dxa"/>
          </w:tcPr>
          <w:p w:rsidR="00227815" w:rsidRPr="008604CD" w:rsidRDefault="00227815" w:rsidP="00133D78">
            <w:pPr>
              <w:jc w:val="center"/>
            </w:pPr>
            <w:r w:rsidRPr="001B3FF7">
              <w:t>ул. Кишиневская, 13 площадь ДК «Нефтяник»</w:t>
            </w:r>
          </w:p>
        </w:tc>
      </w:tr>
      <w:tr w:rsidR="00227815" w:rsidRPr="00C0598D" w:rsidTr="00FC05A7">
        <w:tc>
          <w:tcPr>
            <w:tcW w:w="14655" w:type="dxa"/>
            <w:gridSpan w:val="4"/>
          </w:tcPr>
          <w:p w:rsidR="00227815" w:rsidRPr="00C0598D" w:rsidRDefault="00227815" w:rsidP="00133D78">
            <w:pPr>
              <w:jc w:val="center"/>
              <w:rPr>
                <w:b/>
                <w:sz w:val="28"/>
                <w:szCs w:val="28"/>
              </w:rPr>
            </w:pPr>
            <w:r w:rsidRPr="00C0598D">
              <w:rPr>
                <w:b/>
                <w:sz w:val="28"/>
                <w:szCs w:val="28"/>
              </w:rPr>
              <w:t>Ленинский внутригородской район</w:t>
            </w:r>
          </w:p>
        </w:tc>
      </w:tr>
      <w:tr w:rsidR="00227815" w:rsidRPr="00D70AA3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14002" w:type="dxa"/>
            <w:gridSpan w:val="3"/>
          </w:tcPr>
          <w:p w:rsidR="00227815" w:rsidRPr="00D70AA3" w:rsidRDefault="00227815" w:rsidP="00133D78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70AA3">
              <w:rPr>
                <w:b/>
              </w:rPr>
              <w:t>Районные мероприятия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3F7A5C">
              <w:rPr>
                <w:rFonts w:cs="Times New Roman"/>
              </w:rPr>
              <w:t>айонные торжественные мероприятия, посвященные Дню Победы советского народа в Великой Отечественной войне 1941-1945 годов</w:t>
            </w:r>
          </w:p>
        </w:tc>
        <w:tc>
          <w:tcPr>
            <w:tcW w:w="2835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 (по отдельному графику)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Адресные поздравления участников и инвалидов Великой Отечественной войны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 (по отдельному графику)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Районная легкоатлетическая эстафета, посвященная Дню Победы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Участие в торжественном возложении цветов на пл. Славы посвященному дню Победы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пл. Славы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023DB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023DB5">
              <w:rPr>
                <w:rFonts w:cs="Times New Roman"/>
              </w:rPr>
              <w:t>Районный фестиваль «Песни нашего двора», посвященный Дню Победы советского народа в великой Отечественной войне 1941-1945 годов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A3456B">
              <w:rPr>
                <w:rFonts w:cs="Times New Roman"/>
              </w:rPr>
              <w:t>Флеш</w:t>
            </w:r>
            <w:proofErr w:type="spellEnd"/>
            <w:r w:rsidRPr="00A3456B">
              <w:rPr>
                <w:rFonts w:cs="Times New Roman"/>
              </w:rPr>
              <w:t>-моб «Мы помним, мы гордимся!»</w:t>
            </w:r>
          </w:p>
        </w:tc>
        <w:tc>
          <w:tcPr>
            <w:tcW w:w="2835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Май 2016</w:t>
            </w:r>
          </w:p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280F62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 xml:space="preserve">Районное торжественное мероприятие, посвященное Дню Победы советского народа в Великой Отечественной войне 1941-1945 годов в рамках </w:t>
            </w:r>
            <w:r w:rsidRPr="00E55242">
              <w:rPr>
                <w:rFonts w:cs="Times New Roman"/>
                <w:b/>
              </w:rPr>
              <w:t>Всероссийской акции «Вспомним всех поименно</w:t>
            </w:r>
            <w:r w:rsidRPr="00A109E6"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</w:pPr>
            <w:r>
              <w:t>05.05.2016</w:t>
            </w:r>
          </w:p>
          <w:p w:rsidR="00227815" w:rsidRPr="00A109E6" w:rsidRDefault="00227815" w:rsidP="00133D78">
            <w:pPr>
              <w:jc w:val="center"/>
            </w:pPr>
            <w:r w:rsidRPr="00A109E6">
              <w:t>11.00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t>Военно-Исторический Музей Краснознаменного Приволжско-Уральского Военного Округа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</w:t>
            </w:r>
            <w:r w:rsidRPr="00A109E6">
              <w:rPr>
                <w:rFonts w:cs="Times New Roman"/>
              </w:rPr>
              <w:t xml:space="preserve">образовательных учреждений района в </w:t>
            </w:r>
            <w:r w:rsidRPr="00E55242">
              <w:rPr>
                <w:rFonts w:cs="Times New Roman"/>
                <w:b/>
              </w:rPr>
              <w:t>городской акции «Письмо Победы»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до 25.04.2016г.</w:t>
            </w: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Территория района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  <w:spacing w:val="-20"/>
              </w:rPr>
            </w:pPr>
            <w:r w:rsidRPr="00A109E6">
              <w:rPr>
                <w:rFonts w:cs="Times New Roman"/>
                <w:spacing w:val="-20"/>
              </w:rPr>
              <w:t xml:space="preserve">Возложение цветов у военных мемориалов в рамках </w:t>
            </w:r>
            <w:r w:rsidRPr="00E55242">
              <w:rPr>
                <w:rFonts w:cs="Times New Roman"/>
                <w:b/>
                <w:spacing w:val="-20"/>
              </w:rPr>
              <w:t>Всероссийской акции «Вахта памяти»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A109E6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.05 – 09.05.</w:t>
            </w:r>
            <w:r w:rsidRPr="00A109E6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Территория района</w:t>
            </w:r>
            <w:r>
              <w:rPr>
                <w:rFonts w:cs="Times New Roman"/>
              </w:rPr>
              <w:t>, мемориалы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 xml:space="preserve">Участие в торжественном возложении цветов на </w:t>
            </w:r>
            <w:proofErr w:type="spellStart"/>
            <w:r w:rsidRPr="00A109E6">
              <w:rPr>
                <w:rFonts w:cs="Times New Roman"/>
              </w:rPr>
              <w:t>пл</w:t>
            </w:r>
            <w:proofErr w:type="gramStart"/>
            <w:r w:rsidRPr="00A109E6">
              <w:rPr>
                <w:rFonts w:cs="Times New Roman"/>
              </w:rPr>
              <w:t>.С</w:t>
            </w:r>
            <w:proofErr w:type="gramEnd"/>
            <w:r w:rsidRPr="00A109E6">
              <w:rPr>
                <w:rFonts w:cs="Times New Roman"/>
              </w:rPr>
              <w:t>лавы</w:t>
            </w:r>
            <w:proofErr w:type="spellEnd"/>
            <w:r w:rsidRPr="00A109E6">
              <w:rPr>
                <w:rFonts w:cs="Times New Roman"/>
              </w:rPr>
              <w:t>, посвященному Дню Победы.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08.05.2016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пл</w:t>
            </w:r>
            <w:r>
              <w:rPr>
                <w:rFonts w:cs="Times New Roman"/>
              </w:rPr>
              <w:t xml:space="preserve">ощадь </w:t>
            </w:r>
            <w:r w:rsidRPr="00A109E6">
              <w:rPr>
                <w:rFonts w:cs="Times New Roman"/>
              </w:rPr>
              <w:t>Славы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 xml:space="preserve">Участие образовательных учреждений района в городской </w:t>
            </w:r>
            <w:r w:rsidRPr="00E55242">
              <w:rPr>
                <w:rFonts w:cs="Times New Roman"/>
                <w:b/>
              </w:rPr>
              <w:t>акции «Георгиевская ленточка»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01.05 2016</w:t>
            </w: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на территории района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  <w:spacing w:val="-20"/>
              </w:rPr>
            </w:pPr>
            <w:r w:rsidRPr="00A109E6">
              <w:rPr>
                <w:rFonts w:cs="Times New Roman"/>
                <w:spacing w:val="-20"/>
              </w:rPr>
              <w:t xml:space="preserve">Встреча учащихся общеобразовательных школ с ветеранами Великой Отечественной войны в рамках региональной общественной </w:t>
            </w:r>
            <w:r w:rsidRPr="00E55242">
              <w:rPr>
                <w:rFonts w:cs="Times New Roman"/>
                <w:b/>
                <w:spacing w:val="-20"/>
              </w:rPr>
              <w:t>акции «Памяти героев будем достойны!»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 xml:space="preserve">Май </w:t>
            </w:r>
            <w:r>
              <w:rPr>
                <w:rFonts w:cs="Times New Roman"/>
              </w:rPr>
              <w:t>2016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на территории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(по отдельному графику)</w:t>
            </w:r>
          </w:p>
        </w:tc>
      </w:tr>
      <w:tr w:rsidR="00227815" w:rsidRPr="00597A1B" w:rsidTr="00FC05A7">
        <w:tc>
          <w:tcPr>
            <w:tcW w:w="14655" w:type="dxa"/>
            <w:gridSpan w:val="4"/>
          </w:tcPr>
          <w:p w:rsidR="00227815" w:rsidRPr="00597A1B" w:rsidRDefault="00227815" w:rsidP="00133D78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597A1B">
              <w:rPr>
                <w:b/>
              </w:rPr>
              <w:t>Иные мероприятия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встреч ветеранского актива с Главой администрации Ленинского внутригородского района, заместителями главы администрации, руководителями отделов и служб администрации района по обсуждению актуальных проблем ветеранов.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 (по отдельному графику)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Праздничные мероприятия для ветеранов ВОВ в </w:t>
            </w:r>
            <w:proofErr w:type="spellStart"/>
            <w:r>
              <w:rPr>
                <w:rFonts w:cs="Times New Roman"/>
              </w:rPr>
              <w:t>ТОСах</w:t>
            </w:r>
            <w:proofErr w:type="spellEnd"/>
            <w:r>
              <w:rPr>
                <w:rFonts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 (по отдельному графику)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работы с администрациями предприятий, учреждений и </w:t>
            </w:r>
            <w:r>
              <w:rPr>
                <w:rFonts w:cs="Times New Roman"/>
              </w:rPr>
              <w:lastRenderedPageBreak/>
              <w:t>организаций по проведению торжественных собраний, праздничных приемов, посвященных Дню Победы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участия ветеранов района в благотворительных спектаклях, </w:t>
            </w:r>
            <w:proofErr w:type="spellStart"/>
            <w:r>
              <w:rPr>
                <w:rFonts w:cs="Times New Roman"/>
              </w:rPr>
              <w:t>кинопокахах</w:t>
            </w:r>
            <w:proofErr w:type="spellEnd"/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К празднику Великой Победы. «Мы верили, жили, любили» (сценическая композиция по повести «Завтра была война» и рассказу «Ветеран» Б. Васильева)</w:t>
            </w:r>
          </w:p>
        </w:tc>
        <w:tc>
          <w:tcPr>
            <w:tcW w:w="2835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Май 2016</w:t>
            </w:r>
          </w:p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 спектакля «П</w:t>
            </w:r>
            <w:r w:rsidRPr="00A3456B">
              <w:rPr>
                <w:rFonts w:cs="Times New Roman"/>
              </w:rPr>
              <w:t>усть тебе не будет страшно», посвященный Великой отечественной войне, для ветеранов</w:t>
            </w:r>
          </w:p>
        </w:tc>
        <w:tc>
          <w:tcPr>
            <w:tcW w:w="2835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Май 2016</w:t>
            </w:r>
          </w:p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3456B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A3456B">
              <w:rPr>
                <w:rFonts w:cs="Times New Roman"/>
              </w:rPr>
              <w:t>Территория района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Встречи молодежи с ветеранами ВОВ в образовательных учреждениях района</w:t>
            </w: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3F7A5C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3F7A5C">
              <w:rPr>
                <w:rFonts w:cs="Times New Roman"/>
              </w:rPr>
              <w:t>Территория района (по отдельному графику)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Встречи учащихся с ветеранами ВОВ в образовательных учреждениях района, в рамках проведения классных часов и «Уроков мужества»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на территории района (по отдельному графику)</w:t>
            </w:r>
          </w:p>
        </w:tc>
      </w:tr>
      <w:tr w:rsidR="00227815" w:rsidRPr="00A109E6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Реализация проекта «Забота и внимание», «Ветеран живёт рядом» в образовательных учреждениях района</w:t>
            </w:r>
          </w:p>
        </w:tc>
        <w:tc>
          <w:tcPr>
            <w:tcW w:w="283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109E6" w:rsidRDefault="00227815" w:rsidP="00133D78">
            <w:pPr>
              <w:jc w:val="center"/>
              <w:rPr>
                <w:rFonts w:cs="Times New Roman"/>
              </w:rPr>
            </w:pPr>
            <w:r w:rsidRPr="00A109E6">
              <w:rPr>
                <w:rFonts w:cs="Times New Roman"/>
              </w:rPr>
              <w:t>Территория района</w:t>
            </w:r>
          </w:p>
        </w:tc>
      </w:tr>
      <w:tr w:rsidR="00227815" w:rsidRPr="00C0598D" w:rsidTr="00FC05A7">
        <w:tc>
          <w:tcPr>
            <w:tcW w:w="14655" w:type="dxa"/>
            <w:gridSpan w:val="4"/>
          </w:tcPr>
          <w:p w:rsidR="00227815" w:rsidRPr="00C0598D" w:rsidRDefault="00227815" w:rsidP="00133D78">
            <w:pPr>
              <w:jc w:val="center"/>
              <w:rPr>
                <w:b/>
                <w:sz w:val="28"/>
                <w:szCs w:val="28"/>
              </w:rPr>
            </w:pPr>
            <w:r w:rsidRPr="00C0598D">
              <w:rPr>
                <w:b/>
                <w:sz w:val="28"/>
                <w:szCs w:val="28"/>
              </w:rPr>
              <w:t>Октябрьский внутригородской район</w:t>
            </w: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280F62">
              <w:rPr>
                <w:b/>
              </w:rPr>
              <w:t>Районные мероприятия</w:t>
            </w:r>
          </w:p>
        </w:tc>
      </w:tr>
      <w:tr w:rsidR="00227815" w:rsidTr="00FC05A7">
        <w:trPr>
          <w:trHeight w:val="1591"/>
        </w:trPr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45077" w:rsidRDefault="00227815" w:rsidP="00133D78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77">
              <w:rPr>
                <w:rFonts w:ascii="Times New Roman" w:hAnsi="Times New Roman"/>
                <w:sz w:val="24"/>
                <w:szCs w:val="24"/>
              </w:rPr>
              <w:t>Заключительный этап фестиваля самодеятельного творчества «Парад талантов жителей Октябрьского района», посвященного 71-ой годовщине Великой Победы</w:t>
            </w:r>
          </w:p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227815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10.05.2016,</w:t>
            </w:r>
          </w:p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11.00</w:t>
            </w:r>
          </w:p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КРЦ «Звезда»</w:t>
            </w:r>
          </w:p>
          <w:p w:rsidR="00227815" w:rsidRDefault="00227815" w:rsidP="00133D78">
            <w:pPr>
              <w:jc w:val="center"/>
            </w:pP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45077" w:rsidRDefault="00227815" w:rsidP="00133D78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77">
              <w:rPr>
                <w:rFonts w:ascii="Times New Roman" w:hAnsi="Times New Roman"/>
                <w:sz w:val="24"/>
                <w:szCs w:val="24"/>
              </w:rPr>
              <w:t>Митинги и возложения цветов «Ц</w:t>
            </w:r>
            <w:r>
              <w:rPr>
                <w:rFonts w:ascii="Times New Roman" w:hAnsi="Times New Roman"/>
                <w:sz w:val="24"/>
                <w:szCs w:val="24"/>
              </w:rPr>
              <w:t>веты Памяти» в честь Дня Победы</w:t>
            </w:r>
          </w:p>
          <w:p w:rsidR="00227815" w:rsidRPr="00845077" w:rsidRDefault="00227815" w:rsidP="00133D78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В течение месяца</w:t>
            </w: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r>
              <w:t>Т</w:t>
            </w:r>
            <w:r w:rsidRPr="0051057B">
              <w:t>ерритории района</w:t>
            </w: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</w:pPr>
            <w:r w:rsidRPr="00A70FF7">
              <w:t>Торжественное мероприятие, посвященное 71-ой годовщине Победы в ВОВ с участием школ и  жителей района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A70FF7">
              <w:rPr>
                <w:rFonts w:cs="Times New Roman"/>
              </w:rPr>
              <w:t>5.05.</w:t>
            </w:r>
            <w:r>
              <w:rPr>
                <w:rFonts w:cs="Times New Roman"/>
              </w:rPr>
              <w:t>2016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Ул. Ново-Садовая, 20</w:t>
            </w: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Администрация Октябрьского внутригородского района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(актовый зал)</w:t>
            </w:r>
          </w:p>
          <w:p w:rsidR="00227815" w:rsidRPr="00A70FF7" w:rsidRDefault="00227815" w:rsidP="00133D78">
            <w:pPr>
              <w:jc w:val="center"/>
            </w:pP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0D4136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 xml:space="preserve">2-ой этап Фестиваля народного самодеятельного творчества «Парад талантов Октябрьского района», посвященный 71-ой годовщине Великой </w:t>
            </w:r>
            <w:r w:rsidRPr="00A70FF7">
              <w:rPr>
                <w:rFonts w:cs="Times New Roman"/>
              </w:rPr>
              <w:lastRenderedPageBreak/>
              <w:t>Победы, районный праздник для ветеранов войны и труда Октябрьского района и бывших рабочих завода им. Масленникова</w:t>
            </w:r>
            <w:r>
              <w:rPr>
                <w:rFonts w:cs="Times New Roman"/>
              </w:rPr>
              <w:t xml:space="preserve"> «Поклонимся великим тем годам»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</w:pPr>
            <w:r w:rsidRPr="00A70FF7">
              <w:lastRenderedPageBreak/>
              <w:t>18.05 (20.05)</w:t>
            </w:r>
            <w:r>
              <w:t>2016</w:t>
            </w:r>
          </w:p>
          <w:p w:rsidR="00227815" w:rsidRPr="00A70FF7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</w:pPr>
            <w:r w:rsidRPr="00A70FF7">
              <w:t xml:space="preserve">Администрация Октябрьского </w:t>
            </w:r>
            <w:r w:rsidRPr="00A70FF7">
              <w:lastRenderedPageBreak/>
              <w:t>внутригородского района</w:t>
            </w:r>
          </w:p>
          <w:p w:rsidR="00227815" w:rsidRPr="00A70FF7" w:rsidRDefault="00227815" w:rsidP="00133D78">
            <w:pPr>
              <w:jc w:val="center"/>
            </w:pPr>
            <w:r w:rsidRPr="00A70FF7">
              <w:t>(актовый зал)</w:t>
            </w:r>
          </w:p>
          <w:p w:rsidR="00227815" w:rsidRPr="00A70FF7" w:rsidRDefault="00227815" w:rsidP="00133D78">
            <w:pPr>
              <w:jc w:val="center"/>
            </w:pPr>
            <w:r w:rsidRPr="00A70FF7">
              <w:t>Ул. Ново-Садовая, 20</w:t>
            </w: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proofErr w:type="spellStart"/>
            <w:r w:rsidRPr="00A70FF7">
              <w:rPr>
                <w:rFonts w:cs="Times New Roman"/>
              </w:rPr>
              <w:t>Киноурок</w:t>
            </w:r>
            <w:proofErr w:type="spellEnd"/>
            <w:r w:rsidRPr="00A70FF7">
              <w:rPr>
                <w:rFonts w:cs="Times New Roman"/>
              </w:rPr>
              <w:t xml:space="preserve"> нравственно-гражданского воспитания молодежи по теме «Берем с героев России пример», посвященный Дню Победы, с приглашением героев войны и труда, выдающихся деятелей науки и культуры-жителей Октябрьского района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17.05.2016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15.00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Администрация Октябрьского внутригородского района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(актовый зал)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A70FF7">
              <w:rPr>
                <w:rFonts w:cs="Times New Roman"/>
              </w:rPr>
              <w:t>л. Ново-Садовая, 20</w:t>
            </w:r>
          </w:p>
          <w:p w:rsidR="00227815" w:rsidRPr="00A70FF7" w:rsidRDefault="00227815" w:rsidP="00133D78">
            <w:pPr>
              <w:jc w:val="center"/>
            </w:pP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280F62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45077" w:rsidRDefault="00227815" w:rsidP="00133D78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1B">
              <w:rPr>
                <w:rFonts w:ascii="Times New Roman" w:hAnsi="Times New Roman"/>
                <w:b/>
                <w:sz w:val="24"/>
                <w:szCs w:val="24"/>
              </w:rPr>
              <w:t>Акция «Ветеран живет рядом</w:t>
            </w:r>
            <w:r w:rsidRPr="008450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06.05.2016</w:t>
            </w:r>
          </w:p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r w:rsidRPr="00845077">
              <w:rPr>
                <w:rFonts w:cs="Times New Roman"/>
              </w:rPr>
              <w:t>7 микрорайонов</w:t>
            </w: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</w:pPr>
            <w:r w:rsidRPr="00597A1B">
              <w:rPr>
                <w:b/>
              </w:rPr>
              <w:t xml:space="preserve">Волонтерские акции «Цветы памяти» </w:t>
            </w:r>
            <w:r w:rsidRPr="00A70FF7">
              <w:t>с митингами и церемониями возложения живых цветов у мемориальных досок на улицах, носящих имена героев Великой Отечественной войны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</w:pPr>
            <w:r w:rsidRPr="00A70FF7">
              <w:t>06.05 – 08.05.</w:t>
            </w:r>
            <w:r>
              <w:t>2016</w:t>
            </w:r>
          </w:p>
          <w:p w:rsidR="00227815" w:rsidRPr="00A70FF7" w:rsidRDefault="00227815" w:rsidP="00133D78">
            <w:pPr>
              <w:jc w:val="center"/>
              <w:rPr>
                <w:rFonts w:eastAsia="Calibri" w:cs="Times New Roman"/>
              </w:rPr>
            </w:pPr>
            <w:r w:rsidRPr="00A70FF7">
              <w:t>10:00-12:00</w:t>
            </w:r>
          </w:p>
          <w:p w:rsidR="00227815" w:rsidRPr="00A70FF7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</w:pPr>
            <w:r>
              <w:t>Т</w:t>
            </w:r>
            <w:r w:rsidRPr="0051057B">
              <w:t>ерритории района</w:t>
            </w: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</w:pPr>
            <w:proofErr w:type="gramStart"/>
            <w:r w:rsidRPr="00A70FF7">
              <w:t xml:space="preserve">Милосердная </w:t>
            </w:r>
            <w:r w:rsidRPr="00597A1B">
              <w:rPr>
                <w:b/>
              </w:rPr>
              <w:t>волонтерская акция «Ветеран живет рядом»</w:t>
            </w:r>
            <w:r w:rsidRPr="00A70FF7">
              <w:t xml:space="preserve"> (поздравления на дому ветеранов войны и труда с 71 –ой годовщиной Великой Победы</w:t>
            </w:r>
            <w:proofErr w:type="gramEnd"/>
          </w:p>
          <w:p w:rsidR="00227815" w:rsidRPr="00A70FF7" w:rsidRDefault="00227815" w:rsidP="00133D78">
            <w:pPr>
              <w:jc w:val="center"/>
            </w:pP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В течение мая</w:t>
            </w:r>
          </w:p>
          <w:p w:rsidR="00227815" w:rsidRPr="00A70FF7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</w:pPr>
            <w:r w:rsidRPr="00A70FF7">
              <w:rPr>
                <w:rFonts w:cs="Times New Roman"/>
              </w:rPr>
              <w:t>По 7 микрорайонам</w:t>
            </w:r>
          </w:p>
          <w:p w:rsidR="00227815" w:rsidRPr="00A70FF7" w:rsidRDefault="00227815" w:rsidP="00133D78">
            <w:pPr>
              <w:jc w:val="center"/>
            </w:pP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</w:pPr>
            <w:r w:rsidRPr="00A70FF7">
              <w:t xml:space="preserve">Праздничная </w:t>
            </w:r>
            <w:r w:rsidRPr="00597A1B">
              <w:rPr>
                <w:b/>
              </w:rPr>
              <w:t>волонтерская акция «Георгиевская ленточка»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  <w:r w:rsidRPr="00A70FF7">
              <w:rPr>
                <w:rFonts w:cs="Times New Roman"/>
              </w:rPr>
              <w:t>-09.05.2016</w:t>
            </w:r>
          </w:p>
          <w:p w:rsidR="00227815" w:rsidRPr="00A70FF7" w:rsidRDefault="00227815" w:rsidP="00133D78">
            <w:pPr>
              <w:jc w:val="center"/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По 7 микрорайонам</w:t>
            </w:r>
          </w:p>
          <w:p w:rsidR="00227815" w:rsidRPr="00A70FF7" w:rsidRDefault="00227815" w:rsidP="00133D78">
            <w:pPr>
              <w:jc w:val="center"/>
            </w:pP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597A1B" w:rsidRDefault="00227815" w:rsidP="00133D78">
            <w:pPr>
              <w:jc w:val="center"/>
              <w:rPr>
                <w:b/>
              </w:rPr>
            </w:pPr>
            <w:r w:rsidRPr="00597A1B">
              <w:rPr>
                <w:b/>
              </w:rPr>
              <w:t>Акция «Народная победа»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09.05.</w:t>
            </w:r>
            <w:r>
              <w:rPr>
                <w:rFonts w:cs="Times New Roman"/>
              </w:rPr>
              <w:t>2016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12.00 – 15.00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ЦПКиО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 xml:space="preserve">им. </w:t>
            </w:r>
            <w:proofErr w:type="spellStart"/>
            <w:r w:rsidRPr="00A70FF7">
              <w:rPr>
                <w:rFonts w:cs="Times New Roman"/>
              </w:rPr>
              <w:t>М.Горького</w:t>
            </w:r>
            <w:proofErr w:type="spellEnd"/>
          </w:p>
          <w:p w:rsidR="00227815" w:rsidRPr="00A70FF7" w:rsidRDefault="00227815" w:rsidP="00133D78">
            <w:pPr>
              <w:jc w:val="center"/>
            </w:pPr>
          </w:p>
        </w:tc>
      </w:tr>
      <w:tr w:rsidR="00227815" w:rsidRPr="00597A1B" w:rsidTr="00FC05A7">
        <w:tc>
          <w:tcPr>
            <w:tcW w:w="14655" w:type="dxa"/>
            <w:gridSpan w:val="4"/>
          </w:tcPr>
          <w:p w:rsidR="00227815" w:rsidRPr="00597A1B" w:rsidRDefault="00227815" w:rsidP="00133D78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597A1B">
              <w:rPr>
                <w:b/>
              </w:rPr>
              <w:t>Иные мероприятия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Праздничная программа в ЦПКиО</w:t>
            </w:r>
          </w:p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 xml:space="preserve">им. </w:t>
            </w:r>
            <w:proofErr w:type="spellStart"/>
            <w:r w:rsidRPr="00845077">
              <w:rPr>
                <w:rFonts w:cs="Times New Roman"/>
              </w:rPr>
              <w:t>М.Горького</w:t>
            </w:r>
            <w:proofErr w:type="spellEnd"/>
          </w:p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9 мая</w:t>
            </w:r>
            <w:r>
              <w:rPr>
                <w:rFonts w:cs="Times New Roman"/>
              </w:rPr>
              <w:t xml:space="preserve"> 2016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12.00</w:t>
            </w:r>
          </w:p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ЦПКиО</w:t>
            </w:r>
          </w:p>
          <w:p w:rsidR="00227815" w:rsidRPr="00845077" w:rsidRDefault="00227815" w:rsidP="00133D78">
            <w:pPr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 xml:space="preserve">им. </w:t>
            </w:r>
            <w:proofErr w:type="spellStart"/>
            <w:r w:rsidRPr="00845077">
              <w:rPr>
                <w:rFonts w:cs="Times New Roman"/>
              </w:rPr>
              <w:t>М.Горького</w:t>
            </w:r>
            <w:proofErr w:type="spellEnd"/>
          </w:p>
          <w:p w:rsidR="00227815" w:rsidRDefault="00227815" w:rsidP="00133D78">
            <w:pPr>
              <w:jc w:val="center"/>
            </w:pPr>
            <w:r w:rsidRPr="00845077">
              <w:rPr>
                <w:rFonts w:cs="Times New Roman"/>
              </w:rPr>
              <w:t>ул. Ново-Садовая, 160</w:t>
            </w:r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</w:pPr>
            <w:r w:rsidRPr="00A70FF7">
              <w:t>Праздничное мероприятие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eastAsia="Calibri"/>
              </w:rPr>
            </w:pPr>
            <w:r>
              <w:t>09.05.2016</w:t>
            </w:r>
          </w:p>
          <w:p w:rsidR="00227815" w:rsidRPr="00A70FF7" w:rsidRDefault="00227815" w:rsidP="00133D78">
            <w:pPr>
              <w:jc w:val="center"/>
              <w:rPr>
                <w:rFonts w:eastAsia="Calibri" w:cs="Times New Roman"/>
              </w:rPr>
            </w:pPr>
            <w:r w:rsidRPr="00A70FF7">
              <w:t>12.00 – 15.00</w:t>
            </w: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</w:p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  <w:rPr>
                <w:rFonts w:eastAsia="Calibri"/>
              </w:rPr>
            </w:pPr>
            <w:r w:rsidRPr="00A70FF7">
              <w:t>ЦПКиО</w:t>
            </w:r>
          </w:p>
          <w:p w:rsidR="00227815" w:rsidRPr="00A70FF7" w:rsidRDefault="00227815" w:rsidP="00133D78">
            <w:pPr>
              <w:jc w:val="center"/>
            </w:pPr>
            <w:r w:rsidRPr="00A70FF7">
              <w:t xml:space="preserve">им. </w:t>
            </w:r>
            <w:proofErr w:type="spellStart"/>
            <w:r w:rsidRPr="00A70FF7">
              <w:t>М.Горького</w:t>
            </w:r>
            <w:proofErr w:type="spellEnd"/>
          </w:p>
        </w:tc>
      </w:tr>
      <w:tr w:rsidR="00227815" w:rsidRPr="00A70FF7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Торжественный прием ветеранов ВОВ</w:t>
            </w:r>
          </w:p>
        </w:tc>
        <w:tc>
          <w:tcPr>
            <w:tcW w:w="283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>08.05.</w:t>
            </w:r>
            <w:r>
              <w:rPr>
                <w:rFonts w:cs="Times New Roman"/>
              </w:rPr>
              <w:t>2016</w:t>
            </w:r>
          </w:p>
        </w:tc>
        <w:tc>
          <w:tcPr>
            <w:tcW w:w="3065" w:type="dxa"/>
          </w:tcPr>
          <w:p w:rsidR="00227815" w:rsidRPr="00A70FF7" w:rsidRDefault="00227815" w:rsidP="00133D78">
            <w:pPr>
              <w:jc w:val="center"/>
              <w:rPr>
                <w:rFonts w:cs="Times New Roman"/>
              </w:rPr>
            </w:pPr>
            <w:r w:rsidRPr="00A70FF7">
              <w:rPr>
                <w:rFonts w:cs="Times New Roman"/>
              </w:rPr>
              <w:t xml:space="preserve">Администрация Октябрьского </w:t>
            </w:r>
            <w:r w:rsidRPr="00A70FF7">
              <w:rPr>
                <w:rFonts w:cs="Times New Roman"/>
              </w:rPr>
              <w:lastRenderedPageBreak/>
              <w:t>внутригородского района</w:t>
            </w:r>
          </w:p>
          <w:p w:rsidR="00227815" w:rsidRPr="00A70FF7" w:rsidRDefault="00227815" w:rsidP="00133D78">
            <w:pPr>
              <w:jc w:val="center"/>
            </w:pP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845077" w:rsidRDefault="00227815" w:rsidP="00133D78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волонтерских </w:t>
            </w:r>
            <w:r w:rsidRPr="00845077">
              <w:rPr>
                <w:rFonts w:ascii="Times New Roman" w:hAnsi="Times New Roman"/>
                <w:sz w:val="24"/>
                <w:szCs w:val="24"/>
              </w:rPr>
              <w:t>газет «Мои соседи - мои друзья», «Наш дом вчера, сегодня, завтра»</w:t>
            </w:r>
          </w:p>
        </w:tc>
        <w:tc>
          <w:tcPr>
            <w:tcW w:w="2835" w:type="dxa"/>
          </w:tcPr>
          <w:p w:rsidR="00227815" w:rsidRPr="00845077" w:rsidRDefault="00227815" w:rsidP="00133D78">
            <w:pPr>
              <w:contextualSpacing/>
              <w:jc w:val="center"/>
              <w:rPr>
                <w:rFonts w:cs="Times New Roman"/>
              </w:rPr>
            </w:pPr>
            <w:r w:rsidRPr="00845077">
              <w:rPr>
                <w:rFonts w:cs="Times New Roman"/>
              </w:rPr>
              <w:t>В течение месяца</w:t>
            </w: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</w:pPr>
            <w:r>
              <w:t>Т</w:t>
            </w:r>
            <w:r w:rsidRPr="0051057B">
              <w:t>ерритории района</w:t>
            </w:r>
          </w:p>
        </w:tc>
      </w:tr>
      <w:tr w:rsidR="00227815" w:rsidRPr="00C0598D" w:rsidTr="00FC05A7">
        <w:tc>
          <w:tcPr>
            <w:tcW w:w="14655" w:type="dxa"/>
            <w:gridSpan w:val="4"/>
          </w:tcPr>
          <w:p w:rsidR="00227815" w:rsidRPr="00C0598D" w:rsidRDefault="00227815" w:rsidP="00133D7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598D">
              <w:rPr>
                <w:rFonts w:cs="Times New Roman"/>
                <w:b/>
                <w:sz w:val="28"/>
                <w:szCs w:val="28"/>
              </w:rPr>
              <w:t>Промышленный внутригородской район</w:t>
            </w: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80F62">
              <w:rPr>
                <w:b/>
              </w:rPr>
              <w:t>Районные мероприятия</w:t>
            </w:r>
          </w:p>
        </w:tc>
      </w:tr>
      <w:tr w:rsidR="00227815" w:rsidRPr="00D53BF4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Праздничный концерт для жителей района, посвященный 71-й годовщине Победы советского народа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в Великой Отечественной войне.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04.05.2016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19.00</w:t>
            </w:r>
          </w:p>
        </w:tc>
        <w:tc>
          <w:tcPr>
            <w:tcW w:w="306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Администрация </w:t>
            </w:r>
            <w:r w:rsidRPr="00D53BF4">
              <w:rPr>
                <w:rFonts w:cs="Times New Roman"/>
                <w:bCs/>
              </w:rPr>
              <w:t>района и ДК «Победа»</w:t>
            </w:r>
          </w:p>
        </w:tc>
      </w:tr>
      <w:tr w:rsidR="00227815" w:rsidRPr="00D53BF4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Районный праздник «Восславим Победу!»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09.05.2016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12.00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Сквер «Родина»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(ул. Победа, Калинина, Свободы, Воронежская)</w:t>
            </w:r>
          </w:p>
        </w:tc>
      </w:tr>
      <w:tr w:rsidR="00227815" w:rsidRPr="00D53BF4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Праздничные мероприятия для жителей района</w:t>
            </w:r>
          </w:p>
        </w:tc>
        <w:tc>
          <w:tcPr>
            <w:tcW w:w="283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Апрел</w:t>
            </w:r>
            <w:r>
              <w:rPr>
                <w:rFonts w:cs="Times New Roman"/>
                <w:bCs/>
              </w:rPr>
              <w:t>ь-май 2016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Дворовые территории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(по отдельному графику)</w:t>
            </w:r>
          </w:p>
        </w:tc>
      </w:tr>
      <w:tr w:rsidR="00227815" w:rsidRPr="00D53BF4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Массовые мероприятия для жителей района, посвященные Дню Победы</w:t>
            </w:r>
          </w:p>
        </w:tc>
        <w:tc>
          <w:tcPr>
            <w:tcW w:w="283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Апрель-май 2016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Учреждения социальной сферы: учебные заведения, учреждения культуры и спорта</w:t>
            </w: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80F62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Участие в акции «Вахта памяти».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Организация и проведение в рамках Всероссийской акции «Вахта памяти» на территории Промышленного внутригородского района городского округа Самара памятных церемониалов у мемориальных объектов района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04</w:t>
            </w:r>
            <w:r>
              <w:rPr>
                <w:rFonts w:cs="Times New Roman"/>
                <w:bCs/>
              </w:rPr>
              <w:t>.05</w:t>
            </w:r>
            <w:r w:rsidRPr="003C2BEE">
              <w:rPr>
                <w:rFonts w:cs="Times New Roman"/>
                <w:bCs/>
              </w:rPr>
              <w:t>-09.05.</w:t>
            </w:r>
            <w:r>
              <w:rPr>
                <w:rFonts w:cs="Times New Roman"/>
                <w:bCs/>
              </w:rPr>
              <w:t>2016</w:t>
            </w: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Мемориальные объекты района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Участие во Всероссийской акции «Вспомним всех поименно».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Торжественно-праздничные мероприятия на территории района (митинги – концерты, тематические программы и др.)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06</w:t>
            </w:r>
            <w:r>
              <w:rPr>
                <w:rFonts w:cs="Times New Roman"/>
                <w:bCs/>
              </w:rPr>
              <w:t>.05</w:t>
            </w:r>
            <w:r w:rsidRPr="003C2BEE">
              <w:rPr>
                <w:rFonts w:cs="Times New Roman"/>
                <w:bCs/>
              </w:rPr>
              <w:t>-09.05.</w:t>
            </w:r>
            <w:r>
              <w:rPr>
                <w:rFonts w:cs="Times New Roman"/>
                <w:bCs/>
              </w:rPr>
              <w:t>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Территория района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«Памяти героев будем достойны».</w:t>
            </w:r>
            <w:r w:rsidRPr="003C2BEE">
              <w:rPr>
                <w:rFonts w:cs="Times New Roman"/>
                <w:bCs/>
              </w:rPr>
              <w:t xml:space="preserve"> Организация в рамках региональной общественной акции «Памяти героев будем достойны» произнесения учащимися общеобразовательных школ, расположенных на территории района, торжественного обещания на мероприятиях, посвященных празднованию 71-й годовщины Победы в Великой Отечественной войне 1941-1945гг.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01</w:t>
            </w:r>
            <w:r>
              <w:rPr>
                <w:rFonts w:cs="Times New Roman"/>
                <w:bCs/>
              </w:rPr>
              <w:t>.09</w:t>
            </w:r>
            <w:r w:rsidRPr="003C2BEE">
              <w:rPr>
                <w:rFonts w:cs="Times New Roman"/>
                <w:bCs/>
              </w:rPr>
              <w:t>– 09.05.2016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Учебные заведения района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«Георгиевская ленточка».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lastRenderedPageBreak/>
              <w:t>Распространение Георгиевских ленточек в рамках проведения праздничных мероприятий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lastRenderedPageBreak/>
              <w:t>01</w:t>
            </w:r>
            <w:r>
              <w:rPr>
                <w:rFonts w:cs="Times New Roman"/>
                <w:bCs/>
              </w:rPr>
              <w:t>.05</w:t>
            </w:r>
            <w:r w:rsidRPr="003C2BEE">
              <w:rPr>
                <w:rFonts w:cs="Times New Roman"/>
                <w:bCs/>
              </w:rPr>
              <w:t>– 09.05.2016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lastRenderedPageBreak/>
              <w:t>Территория района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«Бессмертный полк».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proofErr w:type="gramStart"/>
            <w:r w:rsidRPr="003C2BEE">
              <w:rPr>
                <w:rFonts w:cs="Times New Roman"/>
                <w:bCs/>
              </w:rPr>
              <w:t>Проходит в рамках Всероссийской акции «Бессмертный полк» - шествие добровольцев в колонне с портретами родственников – фронтовиков (проведение подготовительных мероприятий по организации сбора заявлений от желающих, оказание содействия в подготовке фотографий, обработка информационного материала с последующим формированием электронного архива и обеспечением работы интернет – версии (на городском уровне, организация участия в шествии)</w:t>
            </w:r>
            <w:proofErr w:type="gramEnd"/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09.05.2016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Уточняется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</w:tr>
      <w:tr w:rsidR="00227815" w:rsidRPr="000749CC" w:rsidTr="00FC05A7">
        <w:tc>
          <w:tcPr>
            <w:tcW w:w="14655" w:type="dxa"/>
            <w:gridSpan w:val="4"/>
          </w:tcPr>
          <w:p w:rsidR="00227815" w:rsidRPr="000749CC" w:rsidRDefault="00227815" w:rsidP="00133D7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49CC">
              <w:rPr>
                <w:rFonts w:cs="Times New Roman"/>
                <w:b/>
                <w:bCs/>
                <w:i/>
              </w:rPr>
              <w:t>Организация работы по проведению акции «Бессмертный полк»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 xml:space="preserve">Работа пунктов </w:t>
            </w:r>
            <w:proofErr w:type="gramStart"/>
            <w:r w:rsidRPr="003C2BEE">
              <w:rPr>
                <w:rFonts w:cs="Times New Roman"/>
                <w:bCs/>
              </w:rPr>
              <w:t>по приему материалов от жителей района для изготовления фотографий родственников ветеранов ВОВ для участия в шествии</w:t>
            </w:r>
            <w:proofErr w:type="gramEnd"/>
            <w:r w:rsidRPr="003C2BEE">
              <w:rPr>
                <w:rFonts w:cs="Times New Roman"/>
                <w:bCs/>
              </w:rPr>
              <w:t xml:space="preserve"> </w:t>
            </w:r>
            <w:r w:rsidRPr="00CC3E68">
              <w:rPr>
                <w:rFonts w:cs="Times New Roman"/>
                <w:b/>
                <w:bCs/>
              </w:rPr>
              <w:t>«Бессмертного полка»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До 05.05.2016</w:t>
            </w: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Администрация Промышленного внутригородского района городского округа Самара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«Солдатская каша»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Организована в рамках Всероссийской акции «Солдатская каша», предполагает выступление военных духовых оркестров, народных творческих коллективов, детских музыкальных ансамблей.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08</w:t>
            </w:r>
            <w:r>
              <w:rPr>
                <w:rFonts w:cs="Times New Roman"/>
                <w:bCs/>
              </w:rPr>
              <w:t>.05</w:t>
            </w:r>
            <w:r w:rsidRPr="003C2BEE">
              <w:rPr>
                <w:rFonts w:cs="Times New Roman"/>
                <w:bCs/>
              </w:rPr>
              <w:t>-09.05.2016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 xml:space="preserve">Парки «Воронежские </w:t>
            </w:r>
            <w:r>
              <w:rPr>
                <w:rFonts w:cs="Times New Roman"/>
                <w:bCs/>
              </w:rPr>
              <w:t xml:space="preserve">озера», </w:t>
            </w:r>
            <w:r w:rsidRPr="003C2BEE">
              <w:rPr>
                <w:rFonts w:cs="Times New Roman"/>
                <w:bCs/>
              </w:rPr>
              <w:t>«Молодежный», им. Ю. Гагарина,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сквер «Родина»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«Народная Победа»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Организована в рамках Всероссийской акции  «Народная Победа» пунктов приема информации об участниках действий на фронте и в тылу в годы Великой Отечественной войны, обеспечение соответствующего оформления места проведения акции.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08</w:t>
            </w:r>
            <w:r>
              <w:rPr>
                <w:rFonts w:cs="Times New Roman"/>
                <w:bCs/>
              </w:rPr>
              <w:t>.05</w:t>
            </w:r>
            <w:r w:rsidRPr="003C2BEE">
              <w:rPr>
                <w:rFonts w:cs="Times New Roman"/>
                <w:bCs/>
              </w:rPr>
              <w:t>-09.05.2016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Территория района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«Дорога к обелиску»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Участие в формировании в рамках Всероссийской акции «Дорога к обелиску» городской интерактивной карты, на которой указаны географические точки, где расположены памятные места, аллеи Славы и места воинских захоронений ветеранов Великой Отечественной войны.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Уточняется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Уточняется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«Письмо Победы»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proofErr w:type="gramStart"/>
            <w:r w:rsidRPr="003C2BEE">
              <w:rPr>
                <w:rFonts w:cs="Times New Roman"/>
                <w:bCs/>
              </w:rPr>
              <w:t>Организована</w:t>
            </w:r>
            <w:proofErr w:type="gramEnd"/>
            <w:r w:rsidRPr="003C2BEE">
              <w:rPr>
                <w:rFonts w:cs="Times New Roman"/>
                <w:bCs/>
              </w:rPr>
              <w:t xml:space="preserve"> в рамках Всероссийской акции  «Письмо Победы»- письма учащихся в образовательных учреждениях района в прошлое членам своих </w:t>
            </w:r>
            <w:r w:rsidRPr="003C2BEE">
              <w:rPr>
                <w:rFonts w:cs="Times New Roman"/>
                <w:bCs/>
              </w:rPr>
              <w:lastRenderedPageBreak/>
              <w:t>семей, принимавшем участие в событиях, связанных с Великой Отечественной войной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lastRenderedPageBreak/>
              <w:t>До 25.04.2016</w:t>
            </w: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Образовательные учреждения района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«Сирень Победы»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Организована в рамках Всероссийской акции «Сирень Победы» - посадка аллеи Победы из кустов сирени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До 08.05.2016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Уточняется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«Подарок ветерану</w:t>
            </w:r>
            <w:r w:rsidRPr="003C2BEE">
              <w:rPr>
                <w:rFonts w:cs="Times New Roman"/>
                <w:bCs/>
              </w:rPr>
              <w:t>».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 xml:space="preserve">Силами волонтеров, сотрудников </w:t>
            </w:r>
            <w:proofErr w:type="spellStart"/>
            <w:r w:rsidRPr="003C2BEE">
              <w:rPr>
                <w:rFonts w:cs="Times New Roman"/>
                <w:bCs/>
              </w:rPr>
              <w:t>УСПиЗН</w:t>
            </w:r>
            <w:proofErr w:type="spellEnd"/>
            <w:r w:rsidRPr="003C2BEE">
              <w:rPr>
                <w:rFonts w:cs="Times New Roman"/>
                <w:bCs/>
              </w:rPr>
              <w:t>, ЦСО вручение  подарков Ветеранам Великой Отечественной войны в количестве 3504 шт.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25</w:t>
            </w:r>
            <w:r>
              <w:rPr>
                <w:rFonts w:cs="Times New Roman"/>
                <w:bCs/>
              </w:rPr>
              <w:t>.04-27.04.2016</w:t>
            </w: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Территория района</w:t>
            </w:r>
          </w:p>
        </w:tc>
      </w:tr>
      <w:tr w:rsidR="00227815" w:rsidRPr="003C2BEE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/>
                <w:bCs/>
              </w:rPr>
            </w:pPr>
            <w:r w:rsidRPr="003C2BEE">
              <w:rPr>
                <w:rFonts w:cs="Times New Roman"/>
                <w:b/>
                <w:bCs/>
              </w:rPr>
              <w:t>Акция «Вальс Победы»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В акции примут участие, все общеобразовательные учреждения района (организованы предварительные репетиции) и желающие зрители.</w:t>
            </w:r>
          </w:p>
        </w:tc>
        <w:tc>
          <w:tcPr>
            <w:tcW w:w="283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06.05.2016</w:t>
            </w: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Парк им.</w:t>
            </w:r>
          </w:p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Ю. Гагарина</w:t>
            </w:r>
          </w:p>
        </w:tc>
      </w:tr>
      <w:tr w:rsidR="00227815" w:rsidRPr="00597A1B" w:rsidTr="00FC05A7">
        <w:tc>
          <w:tcPr>
            <w:tcW w:w="14655" w:type="dxa"/>
            <w:gridSpan w:val="4"/>
          </w:tcPr>
          <w:p w:rsidR="00227815" w:rsidRPr="00597A1B" w:rsidRDefault="00227815" w:rsidP="00133D78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597A1B">
              <w:rPr>
                <w:b/>
              </w:rPr>
              <w:t>Иные мероприятия</w:t>
            </w:r>
          </w:p>
        </w:tc>
      </w:tr>
      <w:tr w:rsidR="00227815" w:rsidRPr="00D53BF4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Организация работы </w:t>
            </w:r>
            <w:r w:rsidRPr="00D53BF4">
              <w:rPr>
                <w:rFonts w:cs="Times New Roman"/>
              </w:rPr>
              <w:t>по благоустройству мест размещения мемориальных комплексов и памятников</w:t>
            </w:r>
          </w:p>
        </w:tc>
        <w:tc>
          <w:tcPr>
            <w:tcW w:w="283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Апрель-май 2016</w:t>
            </w:r>
          </w:p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065" w:type="dxa"/>
          </w:tcPr>
          <w:p w:rsidR="00227815" w:rsidRPr="00D53BF4" w:rsidRDefault="00227815" w:rsidP="00133D78">
            <w:pPr>
              <w:jc w:val="center"/>
              <w:rPr>
                <w:rFonts w:cs="Times New Roman"/>
                <w:bCs/>
              </w:rPr>
            </w:pPr>
            <w:r w:rsidRPr="00D53BF4">
              <w:rPr>
                <w:rFonts w:cs="Times New Roman"/>
                <w:bCs/>
              </w:rPr>
              <w:t>Территория района</w:t>
            </w:r>
          </w:p>
        </w:tc>
      </w:tr>
      <w:tr w:rsidR="00227815" w:rsidRPr="00C0598D" w:rsidTr="00FC05A7">
        <w:tc>
          <w:tcPr>
            <w:tcW w:w="14655" w:type="dxa"/>
            <w:gridSpan w:val="4"/>
          </w:tcPr>
          <w:p w:rsidR="00227815" w:rsidRPr="00C0598D" w:rsidRDefault="00227815" w:rsidP="00133D7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598D">
              <w:rPr>
                <w:rFonts w:cs="Times New Roman"/>
                <w:b/>
                <w:sz w:val="28"/>
                <w:szCs w:val="28"/>
              </w:rPr>
              <w:t>Самарский внутригородской район</w:t>
            </w:r>
          </w:p>
        </w:tc>
      </w:tr>
      <w:tr w:rsidR="00227815" w:rsidRPr="00C40D34" w:rsidTr="00FC05A7">
        <w:tc>
          <w:tcPr>
            <w:tcW w:w="14655" w:type="dxa"/>
            <w:gridSpan w:val="4"/>
          </w:tcPr>
          <w:p w:rsidR="00227815" w:rsidRPr="00C40D34" w:rsidRDefault="00227815" w:rsidP="00133D78">
            <w:pPr>
              <w:pStyle w:val="a5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40D34">
              <w:rPr>
                <w:b/>
              </w:rPr>
              <w:t>Районные мероприятия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Торжественное мероприятие «День Победы» на Аллее Соловецких юнг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Дата и время уточняются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 xml:space="preserve">Набережная </w:t>
            </w:r>
            <w:proofErr w:type="spellStart"/>
            <w:r w:rsidRPr="00D029F2">
              <w:rPr>
                <w:rFonts w:cs="Times New Roman"/>
              </w:rPr>
              <w:t>р</w:t>
            </w:r>
            <w:proofErr w:type="gramStart"/>
            <w:r w:rsidRPr="00D029F2">
              <w:rPr>
                <w:rFonts w:cs="Times New Roman"/>
              </w:rPr>
              <w:t>.В</w:t>
            </w:r>
            <w:proofErr w:type="gramEnd"/>
            <w:r w:rsidRPr="00D029F2">
              <w:rPr>
                <w:rFonts w:cs="Times New Roman"/>
              </w:rPr>
              <w:t>олга</w:t>
            </w:r>
            <w:proofErr w:type="spellEnd"/>
            <w:r w:rsidRPr="00D029F2">
              <w:rPr>
                <w:rFonts w:cs="Times New Roman"/>
              </w:rPr>
              <w:t>, спуск ул. Некрасовская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Праздничное мероприятие «День Победы»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06.05.2016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</w:rPr>
            </w:pPr>
            <w:r w:rsidRPr="00D029F2">
              <w:rPr>
                <w:rFonts w:cs="Times New Roman"/>
              </w:rPr>
              <w:t>14.00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Пешеходная зона ул. Ленинградская (ТЦ «Опера»)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Работа передвижной выставки «Мы благодарны Вам за этот Май!»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По отдельному графику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Образовательные учреждения района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Участие в мероприятиях, проводимых образовательными учреждениями и учреждениями культуры района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По отдельному графику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Образовательные учреждения района, учреждения культуры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Торжественные линейки с церемонией возложения цветов к мемориальным объектам района, посвященным героям Великой Отечественной войны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По отдельному графику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 w:rsidRPr="00D029F2">
              <w:rPr>
                <w:rFonts w:cs="Times New Roman"/>
              </w:rPr>
              <w:t>Образовательные учреждения района</w:t>
            </w:r>
          </w:p>
        </w:tc>
      </w:tr>
      <w:tr w:rsidR="00227815" w:rsidRPr="00C40D34" w:rsidTr="00FC05A7">
        <w:tc>
          <w:tcPr>
            <w:tcW w:w="14655" w:type="dxa"/>
            <w:gridSpan w:val="4"/>
          </w:tcPr>
          <w:p w:rsidR="00227815" w:rsidRPr="00C40D34" w:rsidRDefault="00227815" w:rsidP="00133D78">
            <w:pPr>
              <w:pStyle w:val="a5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40D34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молодежной </w:t>
            </w:r>
            <w:r w:rsidRPr="00C45569">
              <w:rPr>
                <w:rFonts w:cs="Times New Roman"/>
                <w:b/>
              </w:rPr>
              <w:t>акции «Вахта памяти»</w:t>
            </w:r>
          </w:p>
        </w:tc>
        <w:tc>
          <w:tcPr>
            <w:tcW w:w="2835" w:type="dxa"/>
          </w:tcPr>
          <w:p w:rsidR="00227815" w:rsidRPr="007B53F5" w:rsidRDefault="00227815" w:rsidP="00133D78">
            <w:pPr>
              <w:jc w:val="center"/>
              <w:rPr>
                <w:color w:val="000000" w:themeColor="text1"/>
              </w:rPr>
            </w:pPr>
            <w:r w:rsidRPr="007B53F5">
              <w:rPr>
                <w:color w:val="000000" w:themeColor="text1"/>
              </w:rPr>
              <w:t>04.05.2016 –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  <w:r w:rsidRPr="007B53F5">
              <w:rPr>
                <w:color w:val="000000" w:themeColor="text1"/>
              </w:rPr>
              <w:t>09.05.2016</w:t>
            </w: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Места расположения мемориальных сооружений и мемориальных досок, увековечивающих память </w:t>
            </w:r>
            <w:r>
              <w:rPr>
                <w:rFonts w:cs="Times New Roman"/>
              </w:rPr>
              <w:lastRenderedPageBreak/>
              <w:t>погибших в годы Великой Отечественной войны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молодежной </w:t>
            </w:r>
            <w:r w:rsidRPr="00C45569">
              <w:rPr>
                <w:rFonts w:cs="Times New Roman"/>
                <w:b/>
              </w:rPr>
              <w:t xml:space="preserve">акции </w:t>
            </w:r>
            <w:r w:rsidRPr="00C45569">
              <w:rPr>
                <w:b/>
                <w:bCs/>
                <w:kern w:val="2"/>
              </w:rPr>
              <w:t>«Ветеран живёт рядом»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– май 2016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Места жительства ветеранов района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1D6A49" w:rsidRDefault="00227815" w:rsidP="00133D78">
            <w:pPr>
              <w:jc w:val="center"/>
              <w:rPr>
                <w:rFonts w:cs="Times New Roman"/>
              </w:rPr>
            </w:pPr>
            <w:r w:rsidRPr="001D6A49">
              <w:rPr>
                <w:bCs/>
                <w:kern w:val="2"/>
              </w:rPr>
              <w:t xml:space="preserve">Проведение молодежной </w:t>
            </w:r>
            <w:r w:rsidRPr="00C45569">
              <w:rPr>
                <w:b/>
                <w:bCs/>
                <w:kern w:val="2"/>
              </w:rPr>
              <w:t>акции «Мы помочь всегда готовы»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– май 2016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Места жительства ветеранов района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693C67" w:rsidRDefault="00227815" w:rsidP="00133D78">
            <w:pPr>
              <w:jc w:val="center"/>
              <w:rPr>
                <w:bCs/>
                <w:kern w:val="2"/>
              </w:rPr>
            </w:pPr>
            <w:r w:rsidRPr="00693C67">
              <w:rPr>
                <w:bCs/>
                <w:kern w:val="2"/>
              </w:rPr>
              <w:t xml:space="preserve">Проведение молодежной </w:t>
            </w:r>
            <w:r w:rsidRPr="00C45569">
              <w:rPr>
                <w:b/>
                <w:bCs/>
                <w:kern w:val="2"/>
              </w:rPr>
              <w:t>акции «В память о Героях»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 – май 2016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bCs/>
                <w:kern w:val="2"/>
              </w:rPr>
              <w:t>М</w:t>
            </w:r>
            <w:r w:rsidRPr="00693C67">
              <w:rPr>
                <w:bCs/>
                <w:kern w:val="2"/>
              </w:rPr>
              <w:t>емориальны</w:t>
            </w:r>
            <w:r>
              <w:rPr>
                <w:bCs/>
                <w:kern w:val="2"/>
              </w:rPr>
              <w:t>е</w:t>
            </w:r>
            <w:r w:rsidRPr="00693C67">
              <w:rPr>
                <w:bCs/>
                <w:kern w:val="2"/>
              </w:rPr>
              <w:t xml:space="preserve"> объект</w:t>
            </w:r>
            <w:r>
              <w:rPr>
                <w:bCs/>
                <w:kern w:val="2"/>
              </w:rPr>
              <w:t>ы</w:t>
            </w:r>
            <w:r w:rsidRPr="00693C67">
              <w:rPr>
                <w:bCs/>
                <w:kern w:val="2"/>
              </w:rPr>
              <w:t>, посвященны</w:t>
            </w:r>
            <w:r>
              <w:rPr>
                <w:bCs/>
                <w:kern w:val="2"/>
              </w:rPr>
              <w:t>е</w:t>
            </w:r>
            <w:r w:rsidRPr="00693C67">
              <w:rPr>
                <w:bCs/>
                <w:kern w:val="2"/>
              </w:rPr>
              <w:t xml:space="preserve"> героям Великой Отечественной Войны</w:t>
            </w:r>
          </w:p>
        </w:tc>
      </w:tr>
      <w:tr w:rsidR="00227815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693C67" w:rsidRDefault="00227815" w:rsidP="00133D78">
            <w:pPr>
              <w:jc w:val="center"/>
              <w:rPr>
                <w:bCs/>
                <w:kern w:val="2"/>
              </w:rPr>
            </w:pPr>
            <w:r w:rsidRPr="00693C67">
              <w:rPr>
                <w:bCs/>
                <w:kern w:val="2"/>
              </w:rPr>
              <w:t xml:space="preserve">Проведение патриотической </w:t>
            </w:r>
            <w:r w:rsidRPr="00C45569">
              <w:rPr>
                <w:b/>
                <w:bCs/>
                <w:kern w:val="2"/>
              </w:rPr>
              <w:t>акции «Георгиевская ленточка»</w:t>
            </w:r>
          </w:p>
        </w:tc>
        <w:tc>
          <w:tcPr>
            <w:tcW w:w="283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Пешеходная зона ул. Ленинградская</w:t>
            </w:r>
          </w:p>
          <w:p w:rsidR="00227815" w:rsidRDefault="00227815" w:rsidP="00133D78">
            <w:pPr>
              <w:jc w:val="center"/>
              <w:rPr>
                <w:rFonts w:cs="Times New Roman"/>
              </w:rPr>
            </w:pPr>
          </w:p>
        </w:tc>
      </w:tr>
      <w:tr w:rsidR="00227815" w:rsidRPr="00BA416A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14002" w:type="dxa"/>
            <w:gridSpan w:val="3"/>
          </w:tcPr>
          <w:p w:rsidR="00227815" w:rsidRPr="00BA416A" w:rsidRDefault="00227815" w:rsidP="00133D78">
            <w:pPr>
              <w:pStyle w:val="a5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BA416A">
              <w:rPr>
                <w:b/>
              </w:rPr>
              <w:t>Иные мероприятия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bCs/>
                <w:kern w:val="2"/>
              </w:rPr>
            </w:pPr>
            <w:r w:rsidRPr="00D029F2">
              <w:rPr>
                <w:rFonts w:cs="Times New Roman"/>
                <w:bCs/>
                <w:kern w:val="2"/>
              </w:rPr>
              <w:t>И поет мне в землянке гармонь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29.04.2016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</w:rPr>
            </w:pPr>
            <w:r w:rsidRPr="00D029F2">
              <w:rPr>
                <w:rFonts w:cs="Times New Roman"/>
              </w:rPr>
              <w:t>16.00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</w:rPr>
              <w:t>у</w:t>
            </w:r>
            <w:r w:rsidRPr="00D029F2">
              <w:rPr>
                <w:rFonts w:cs="Times New Roman"/>
              </w:rPr>
              <w:t>л. Фрунзе, 67</w:t>
            </w:r>
          </w:p>
        </w:tc>
      </w:tr>
      <w:tr w:rsidR="00227815" w:rsidRPr="00D029F2" w:rsidTr="00FC05A7">
        <w:trPr>
          <w:trHeight w:val="1226"/>
        </w:trPr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bCs/>
                <w:kern w:val="2"/>
              </w:rPr>
            </w:pPr>
            <w:r w:rsidRPr="00D029F2">
              <w:rPr>
                <w:rFonts w:cs="Times New Roman"/>
                <w:bCs/>
                <w:kern w:val="2"/>
              </w:rPr>
              <w:t>Дети войны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04.05.2016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</w:rPr>
              <w:t xml:space="preserve">ул. </w:t>
            </w:r>
            <w:proofErr w:type="spellStart"/>
            <w:r w:rsidRPr="00D029F2">
              <w:rPr>
                <w:rFonts w:cs="Times New Roman"/>
              </w:rPr>
              <w:t>Галактионовская</w:t>
            </w:r>
            <w:proofErr w:type="spellEnd"/>
            <w:r w:rsidRPr="00D029F2">
              <w:rPr>
                <w:rFonts w:cs="Times New Roman"/>
              </w:rPr>
              <w:t xml:space="preserve"> 36/69</w:t>
            </w:r>
          </w:p>
        </w:tc>
      </w:tr>
      <w:tr w:rsidR="00227815" w:rsidRPr="00D029F2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bCs/>
                <w:kern w:val="2"/>
              </w:rPr>
            </w:pPr>
            <w:r w:rsidRPr="00D029F2">
              <w:rPr>
                <w:rFonts w:cs="Times New Roman"/>
                <w:bCs/>
                <w:kern w:val="2"/>
              </w:rPr>
              <w:t>Музыкально-поэтическая программа, посвященная Дню Победы</w:t>
            </w:r>
          </w:p>
        </w:tc>
        <w:tc>
          <w:tcPr>
            <w:tcW w:w="283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06.05.2016</w:t>
            </w:r>
          </w:p>
          <w:p w:rsidR="00227815" w:rsidRPr="00D029F2" w:rsidRDefault="00227815" w:rsidP="00133D78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065" w:type="dxa"/>
          </w:tcPr>
          <w:p w:rsidR="00227815" w:rsidRPr="00D029F2" w:rsidRDefault="00227815" w:rsidP="00133D78">
            <w:pPr>
              <w:jc w:val="center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</w:rPr>
              <w:t xml:space="preserve">ул. </w:t>
            </w:r>
            <w:r w:rsidRPr="00D029F2">
              <w:rPr>
                <w:rFonts w:cs="Times New Roman"/>
              </w:rPr>
              <w:t>Некрасовская, 20</w:t>
            </w:r>
          </w:p>
        </w:tc>
      </w:tr>
      <w:tr w:rsidR="00227815" w:rsidRPr="00C0598D" w:rsidTr="00FC05A7">
        <w:tc>
          <w:tcPr>
            <w:tcW w:w="14655" w:type="dxa"/>
            <w:gridSpan w:val="4"/>
          </w:tcPr>
          <w:p w:rsidR="00227815" w:rsidRPr="00C0598D" w:rsidRDefault="00227815" w:rsidP="00133D7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598D">
              <w:rPr>
                <w:rFonts w:cs="Times New Roman"/>
                <w:b/>
                <w:sz w:val="28"/>
                <w:szCs w:val="28"/>
              </w:rPr>
              <w:t>Советский внутригородской район</w:t>
            </w: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280F62">
              <w:rPr>
                <w:b/>
              </w:rPr>
              <w:t>Районные мероприятия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Районный праздник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«День Победы»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Парк «Победы»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Районный праздник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«Весна Победы»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Парк «Дружбы»</w:t>
            </w:r>
          </w:p>
        </w:tc>
      </w:tr>
      <w:tr w:rsidR="00227815" w:rsidRPr="00280F62" w:rsidTr="00FC05A7">
        <w:tc>
          <w:tcPr>
            <w:tcW w:w="14655" w:type="dxa"/>
            <w:gridSpan w:val="4"/>
          </w:tcPr>
          <w:p w:rsidR="00227815" w:rsidRPr="00280F62" w:rsidRDefault="00227815" w:rsidP="00133D78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280F62">
              <w:rPr>
                <w:b/>
                <w:bCs/>
              </w:rPr>
              <w:t>Участие во Всероссийских и региональных патриотических акциях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BA416A">
              <w:rPr>
                <w:rFonts w:cs="Times New Roman"/>
                <w:b/>
              </w:rPr>
              <w:t>Молодежная акция по благоустройству памятников воинской славы «Мы помним Ваш подвиг!»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25.05-30.05.2016</w:t>
            </w: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Территория района</w:t>
            </w:r>
          </w:p>
          <w:p w:rsidR="00227815" w:rsidRPr="00AB1F9C" w:rsidRDefault="00227815" w:rsidP="00133D78">
            <w:pPr>
              <w:jc w:val="center"/>
            </w:pP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BA416A">
              <w:rPr>
                <w:rFonts w:cs="Times New Roman"/>
                <w:b/>
              </w:rPr>
              <w:t>Молодежная акция «Мы - граждане  России!»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04</w:t>
            </w:r>
            <w:r>
              <w:rPr>
                <w:rFonts w:cs="Times New Roman"/>
              </w:rPr>
              <w:t>.05.2016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14.00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Администрация Советского внутригородского района</w:t>
            </w:r>
          </w:p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(ул. Советской Армии, 27)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BA416A">
              <w:rPr>
                <w:rFonts w:cs="Times New Roman"/>
                <w:b/>
              </w:rPr>
              <w:t>Молодежная акция «В память о Героях!»</w:t>
            </w:r>
            <w:r w:rsidRPr="00AB1F9C">
              <w:rPr>
                <w:rFonts w:cs="Times New Roman"/>
              </w:rPr>
              <w:t xml:space="preserve"> - торжественные линейки с возложением цветов к военно-мемориальным объектам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0</w:t>
            </w:r>
            <w:r>
              <w:rPr>
                <w:rFonts w:cs="Times New Roman"/>
              </w:rPr>
              <w:t>4.05.2016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11.00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Территория района</w:t>
            </w:r>
          </w:p>
        </w:tc>
      </w:tr>
      <w:tr w:rsidR="00227815" w:rsidRPr="00BA416A" w:rsidTr="00FC05A7">
        <w:trPr>
          <w:trHeight w:val="70"/>
        </w:trPr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14002" w:type="dxa"/>
            <w:gridSpan w:val="3"/>
          </w:tcPr>
          <w:p w:rsidR="00227815" w:rsidRPr="00BA416A" w:rsidRDefault="00227815" w:rsidP="00133D78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BA416A">
              <w:rPr>
                <w:b/>
              </w:rPr>
              <w:t>Иные мероприятия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Районная легкоатлетическая эстафета, посвященная Дню Победы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Апрель 2016г.</w:t>
            </w: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</w:pP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Встречи молодежи с ветеранами ВОВ и локальных войн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Апрель-май 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Образовательные учреждения</w:t>
            </w:r>
          </w:p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(по графику)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Праздничные мероприятия, посвященные Дню Победы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Апрель-май 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ТОС района</w:t>
            </w:r>
          </w:p>
          <w:p w:rsidR="00227815" w:rsidRPr="00AB1F9C" w:rsidRDefault="00227815" w:rsidP="00133D78">
            <w:pPr>
              <w:jc w:val="center"/>
            </w:pP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Адресные поздравления участников и инвалидов ВОВ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Апрель-май 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Территория района</w:t>
            </w:r>
          </w:p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(по отдельному графику)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Торжественное собрание, посвященное 71-годовщине Победы в Великой Отечественной войне 1941-1945гг.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>ДК «Заря»</w:t>
            </w:r>
          </w:p>
          <w:p w:rsidR="00227815" w:rsidRPr="00AB1F9C" w:rsidRDefault="00227815" w:rsidP="00133D78">
            <w:pPr>
              <w:jc w:val="center"/>
            </w:pPr>
            <w:r w:rsidRPr="00AB1F9C">
              <w:rPr>
                <w:rFonts w:cs="Times New Roman"/>
              </w:rPr>
              <w:t>(проезд 9 мая, д.16)</w:t>
            </w:r>
          </w:p>
        </w:tc>
      </w:tr>
      <w:tr w:rsidR="00227815" w:rsidRPr="00AB1F9C" w:rsidTr="00FC05A7">
        <w:tc>
          <w:tcPr>
            <w:tcW w:w="653" w:type="dxa"/>
          </w:tcPr>
          <w:p w:rsidR="00227815" w:rsidRPr="008604CD" w:rsidRDefault="00227815" w:rsidP="00133D78">
            <w:pPr>
              <w:jc w:val="center"/>
            </w:pPr>
          </w:p>
        </w:tc>
        <w:tc>
          <w:tcPr>
            <w:tcW w:w="8102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 w:rsidRPr="00AB1F9C">
              <w:rPr>
                <w:rFonts w:cs="Times New Roman"/>
              </w:rPr>
              <w:t xml:space="preserve">Торжественный прием </w:t>
            </w:r>
            <w:proofErr w:type="gramStart"/>
            <w:r w:rsidRPr="00AB1F9C">
              <w:rPr>
                <w:rFonts w:cs="Times New Roman"/>
              </w:rPr>
              <w:t>Главы Администрации Советского внутригородского района ветеранов Великой Отечественной войны</w:t>
            </w:r>
            <w:proofErr w:type="gramEnd"/>
            <w:r w:rsidRPr="00AB1F9C">
              <w:rPr>
                <w:rFonts w:cs="Times New Roman"/>
              </w:rPr>
              <w:t xml:space="preserve"> и председателей ветеранских общественных организаций</w:t>
            </w:r>
          </w:p>
        </w:tc>
        <w:tc>
          <w:tcPr>
            <w:tcW w:w="2835" w:type="dxa"/>
          </w:tcPr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</w:t>
            </w:r>
          </w:p>
          <w:p w:rsidR="00227815" w:rsidRPr="00AB1F9C" w:rsidRDefault="00227815" w:rsidP="00133D78">
            <w:pPr>
              <w:jc w:val="center"/>
              <w:rPr>
                <w:rFonts w:cs="Times New Roman"/>
              </w:rPr>
            </w:pPr>
          </w:p>
        </w:tc>
        <w:tc>
          <w:tcPr>
            <w:tcW w:w="3065" w:type="dxa"/>
          </w:tcPr>
          <w:p w:rsidR="00227815" w:rsidRPr="003C2BEE" w:rsidRDefault="00227815" w:rsidP="00133D78">
            <w:pPr>
              <w:jc w:val="center"/>
              <w:rPr>
                <w:rFonts w:cs="Times New Roman"/>
                <w:bCs/>
              </w:rPr>
            </w:pPr>
            <w:r w:rsidRPr="003C2BEE">
              <w:rPr>
                <w:rFonts w:cs="Times New Roman"/>
                <w:bCs/>
              </w:rPr>
              <w:t>Уточняется</w:t>
            </w:r>
          </w:p>
          <w:p w:rsidR="00227815" w:rsidRPr="00AB1F9C" w:rsidRDefault="00227815" w:rsidP="00133D78">
            <w:pPr>
              <w:jc w:val="center"/>
            </w:pPr>
          </w:p>
        </w:tc>
      </w:tr>
    </w:tbl>
    <w:p w:rsidR="00BA416A" w:rsidRPr="00227815" w:rsidRDefault="00BA416A" w:rsidP="00227815"/>
    <w:sectPr w:rsidR="00BA416A" w:rsidRPr="00227815" w:rsidSect="007B5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72D"/>
    <w:multiLevelType w:val="hybridMultilevel"/>
    <w:tmpl w:val="4B9E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2C1"/>
    <w:multiLevelType w:val="hybridMultilevel"/>
    <w:tmpl w:val="F30A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4ECD"/>
    <w:multiLevelType w:val="hybridMultilevel"/>
    <w:tmpl w:val="7E52AF30"/>
    <w:lvl w:ilvl="0" w:tplc="39FA7AEE">
      <w:start w:val="3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25B"/>
    <w:multiLevelType w:val="hybridMultilevel"/>
    <w:tmpl w:val="2898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02DF"/>
    <w:multiLevelType w:val="hybridMultilevel"/>
    <w:tmpl w:val="69AE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6A02"/>
    <w:multiLevelType w:val="hybridMultilevel"/>
    <w:tmpl w:val="BB38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364E4"/>
    <w:multiLevelType w:val="hybridMultilevel"/>
    <w:tmpl w:val="C110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842"/>
    <w:multiLevelType w:val="hybridMultilevel"/>
    <w:tmpl w:val="C226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1FBA"/>
    <w:multiLevelType w:val="hybridMultilevel"/>
    <w:tmpl w:val="7FD4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24E05"/>
    <w:multiLevelType w:val="hybridMultilevel"/>
    <w:tmpl w:val="A468BA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041065"/>
    <w:multiLevelType w:val="hybridMultilevel"/>
    <w:tmpl w:val="9BE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2A51"/>
    <w:multiLevelType w:val="hybridMultilevel"/>
    <w:tmpl w:val="DD7E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0"/>
    <w:rsid w:val="00032C3B"/>
    <w:rsid w:val="000749CC"/>
    <w:rsid w:val="000C0870"/>
    <w:rsid w:val="000D4136"/>
    <w:rsid w:val="00162732"/>
    <w:rsid w:val="00213794"/>
    <w:rsid w:val="00227815"/>
    <w:rsid w:val="002427D2"/>
    <w:rsid w:val="00280F62"/>
    <w:rsid w:val="002D5949"/>
    <w:rsid w:val="0030220F"/>
    <w:rsid w:val="00351583"/>
    <w:rsid w:val="003C2BEE"/>
    <w:rsid w:val="00487673"/>
    <w:rsid w:val="0049726B"/>
    <w:rsid w:val="004C6ABF"/>
    <w:rsid w:val="004F0E65"/>
    <w:rsid w:val="00501FFE"/>
    <w:rsid w:val="0051057B"/>
    <w:rsid w:val="00597A1B"/>
    <w:rsid w:val="005B08EC"/>
    <w:rsid w:val="005D0D86"/>
    <w:rsid w:val="005D4948"/>
    <w:rsid w:val="00663BFA"/>
    <w:rsid w:val="006E451B"/>
    <w:rsid w:val="006E655E"/>
    <w:rsid w:val="00702BBD"/>
    <w:rsid w:val="007B53F5"/>
    <w:rsid w:val="007D3468"/>
    <w:rsid w:val="008604CD"/>
    <w:rsid w:val="008837BB"/>
    <w:rsid w:val="008A374A"/>
    <w:rsid w:val="008D2519"/>
    <w:rsid w:val="008F1E8A"/>
    <w:rsid w:val="00932487"/>
    <w:rsid w:val="00977E4E"/>
    <w:rsid w:val="009B1982"/>
    <w:rsid w:val="009E6110"/>
    <w:rsid w:val="00A039C5"/>
    <w:rsid w:val="00A109E6"/>
    <w:rsid w:val="00A70FF7"/>
    <w:rsid w:val="00A72206"/>
    <w:rsid w:val="00AA2D6E"/>
    <w:rsid w:val="00AB1F9C"/>
    <w:rsid w:val="00B32CC5"/>
    <w:rsid w:val="00B42298"/>
    <w:rsid w:val="00B676A5"/>
    <w:rsid w:val="00B8215E"/>
    <w:rsid w:val="00BA1F41"/>
    <w:rsid w:val="00BA416A"/>
    <w:rsid w:val="00BC6E6B"/>
    <w:rsid w:val="00C0598D"/>
    <w:rsid w:val="00C40D34"/>
    <w:rsid w:val="00C45569"/>
    <w:rsid w:val="00CC3E68"/>
    <w:rsid w:val="00CC4419"/>
    <w:rsid w:val="00D70AA3"/>
    <w:rsid w:val="00E11E56"/>
    <w:rsid w:val="00E55242"/>
    <w:rsid w:val="00EC307A"/>
    <w:rsid w:val="00F51C73"/>
    <w:rsid w:val="00FC05A7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604CD"/>
    <w:pPr>
      <w:keepNext/>
      <w:widowControl/>
      <w:suppressAutoHyphens w:val="0"/>
      <w:jc w:val="both"/>
      <w:outlineLvl w:val="2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51C73"/>
    <w:pPr>
      <w:keepNext/>
      <w:widowControl/>
      <w:suppressAutoHyphens w:val="0"/>
      <w:outlineLvl w:val="3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F51C73"/>
    <w:pPr>
      <w:keepNext/>
      <w:widowControl/>
      <w:suppressAutoHyphens w:val="0"/>
      <w:jc w:val="both"/>
      <w:outlineLvl w:val="5"/>
    </w:pPr>
    <w:rPr>
      <w:rFonts w:ascii="Arial" w:eastAsia="Times New Roman" w:hAnsi="Arial" w:cs="Times New Roman"/>
      <w:kern w:val="0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B53F5"/>
    <w:pPr>
      <w:suppressLineNumbers/>
    </w:pPr>
  </w:style>
  <w:style w:type="paragraph" w:styleId="a5">
    <w:name w:val="List Paragraph"/>
    <w:basedOn w:val="a"/>
    <w:uiPriority w:val="34"/>
    <w:qFormat/>
    <w:rsid w:val="0051057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rsid w:val="008604C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C307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EC307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56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4556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Body Text"/>
    <w:basedOn w:val="a"/>
    <w:link w:val="ab"/>
    <w:rsid w:val="00F51C73"/>
    <w:pPr>
      <w:widowControl/>
      <w:suppressAutoHyphens w:val="0"/>
      <w:jc w:val="both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F51C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1C73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F51C73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51C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C73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280F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604CD"/>
    <w:pPr>
      <w:keepNext/>
      <w:widowControl/>
      <w:suppressAutoHyphens w:val="0"/>
      <w:jc w:val="both"/>
      <w:outlineLvl w:val="2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51C73"/>
    <w:pPr>
      <w:keepNext/>
      <w:widowControl/>
      <w:suppressAutoHyphens w:val="0"/>
      <w:outlineLvl w:val="3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F51C73"/>
    <w:pPr>
      <w:keepNext/>
      <w:widowControl/>
      <w:suppressAutoHyphens w:val="0"/>
      <w:jc w:val="both"/>
      <w:outlineLvl w:val="5"/>
    </w:pPr>
    <w:rPr>
      <w:rFonts w:ascii="Arial" w:eastAsia="Times New Roman" w:hAnsi="Arial" w:cs="Times New Roman"/>
      <w:kern w:val="0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B53F5"/>
    <w:pPr>
      <w:suppressLineNumbers/>
    </w:pPr>
  </w:style>
  <w:style w:type="paragraph" w:styleId="a5">
    <w:name w:val="List Paragraph"/>
    <w:basedOn w:val="a"/>
    <w:uiPriority w:val="34"/>
    <w:qFormat/>
    <w:rsid w:val="0051057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rsid w:val="008604C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C307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EC307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56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4556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a">
    <w:name w:val="Body Text"/>
    <w:basedOn w:val="a"/>
    <w:link w:val="ab"/>
    <w:rsid w:val="00F51C73"/>
    <w:pPr>
      <w:widowControl/>
      <w:suppressAutoHyphens w:val="0"/>
      <w:jc w:val="both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F51C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1C73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F51C73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51C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C73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280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A7C-2B58-4DF2-8312-653F040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Анна Александровна</dc:creator>
  <cp:lastModifiedBy>Кассиров Сергей Михайлович</cp:lastModifiedBy>
  <cp:revision>5</cp:revision>
  <cp:lastPrinted>2016-04-25T12:15:00Z</cp:lastPrinted>
  <dcterms:created xsi:type="dcterms:W3CDTF">2016-05-04T16:37:00Z</dcterms:created>
  <dcterms:modified xsi:type="dcterms:W3CDTF">2016-05-05T11:13:00Z</dcterms:modified>
</cp:coreProperties>
</file>