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5C" w:rsidRPr="00DD31EF" w:rsidRDefault="004D155C" w:rsidP="004D155C">
      <w:pPr>
        <w:pStyle w:val="a3"/>
        <w:tabs>
          <w:tab w:val="left" w:pos="851"/>
        </w:tabs>
        <w:spacing w:line="360" w:lineRule="auto"/>
        <w:jc w:val="center"/>
        <w:rPr>
          <w:rFonts w:ascii="Times New Roman" w:hAnsi="Times New Roman"/>
          <w:b/>
        </w:rPr>
      </w:pPr>
      <w:r w:rsidRPr="00DD31EF">
        <w:rPr>
          <w:rFonts w:ascii="Times New Roman" w:hAnsi="Times New Roman"/>
          <w:b/>
        </w:rPr>
        <w:t>График проведения открытых уроков в рамках городского проекта</w:t>
      </w:r>
    </w:p>
    <w:p w:rsidR="004D155C" w:rsidRPr="00DD31EF" w:rsidRDefault="004D155C" w:rsidP="004D155C">
      <w:pPr>
        <w:pStyle w:val="a3"/>
        <w:jc w:val="center"/>
        <w:rPr>
          <w:rFonts w:ascii="Times New Roman" w:hAnsi="Times New Roman"/>
          <w:b/>
        </w:rPr>
      </w:pPr>
      <w:r w:rsidRPr="00DD31EF">
        <w:rPr>
          <w:rFonts w:ascii="Times New Roman" w:hAnsi="Times New Roman"/>
          <w:b/>
        </w:rPr>
        <w:t>«Кадры»»</w:t>
      </w:r>
    </w:p>
    <w:p w:rsidR="004D155C" w:rsidRPr="00DD31EF" w:rsidRDefault="004D155C" w:rsidP="004D155C">
      <w:pPr>
        <w:pStyle w:val="a3"/>
        <w:jc w:val="center"/>
        <w:rPr>
          <w:rFonts w:ascii="Times New Roman" w:hAnsi="Times New Roman"/>
          <w:b/>
        </w:rPr>
      </w:pPr>
    </w:p>
    <w:tbl>
      <w:tblPr>
        <w:tblW w:w="7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2864"/>
        <w:gridCol w:w="1843"/>
        <w:gridCol w:w="2262"/>
      </w:tblGrid>
      <w:tr w:rsidR="004D155C" w:rsidRPr="00DD31EF" w:rsidTr="00BF3224">
        <w:trPr>
          <w:trHeight w:val="573"/>
        </w:trPr>
        <w:tc>
          <w:tcPr>
            <w:tcW w:w="550" w:type="dxa"/>
          </w:tcPr>
          <w:p w:rsidR="004D155C" w:rsidRPr="00DD31EF" w:rsidRDefault="004D155C" w:rsidP="00BF3224">
            <w:pPr>
              <w:jc w:val="both"/>
              <w:rPr>
                <w:b/>
              </w:rPr>
            </w:pPr>
            <w:r w:rsidRPr="00DD31EF">
              <w:rPr>
                <w:b/>
              </w:rPr>
              <w:t>№</w:t>
            </w:r>
          </w:p>
        </w:tc>
        <w:tc>
          <w:tcPr>
            <w:tcW w:w="2864" w:type="dxa"/>
          </w:tcPr>
          <w:p w:rsidR="004D155C" w:rsidRPr="00DD31EF" w:rsidRDefault="004D155C" w:rsidP="00BF3224">
            <w:pPr>
              <w:jc w:val="center"/>
              <w:rPr>
                <w:b/>
              </w:rPr>
            </w:pPr>
            <w:r w:rsidRPr="00DD31EF">
              <w:rPr>
                <w:b/>
              </w:rPr>
              <w:t>Образовательное учреждение, адрес</w:t>
            </w:r>
          </w:p>
        </w:tc>
        <w:tc>
          <w:tcPr>
            <w:tcW w:w="1843" w:type="dxa"/>
          </w:tcPr>
          <w:p w:rsidR="004D155C" w:rsidRPr="00DD31EF" w:rsidRDefault="004D155C" w:rsidP="00BF3224">
            <w:pPr>
              <w:jc w:val="center"/>
              <w:rPr>
                <w:b/>
              </w:rPr>
            </w:pPr>
            <w:r w:rsidRPr="00DD31EF">
              <w:rPr>
                <w:b/>
              </w:rPr>
              <w:t>Дата проведения</w:t>
            </w:r>
          </w:p>
        </w:tc>
        <w:tc>
          <w:tcPr>
            <w:tcW w:w="2262" w:type="dxa"/>
          </w:tcPr>
          <w:p w:rsidR="004D155C" w:rsidRPr="00DD31EF" w:rsidRDefault="004D155C" w:rsidP="00BF3224">
            <w:pPr>
              <w:jc w:val="center"/>
              <w:rPr>
                <w:b/>
              </w:rPr>
            </w:pPr>
            <w:r w:rsidRPr="00DD31EF">
              <w:rPr>
                <w:b/>
              </w:rPr>
              <w:t>Категория и количество участников</w:t>
            </w:r>
          </w:p>
        </w:tc>
      </w:tr>
      <w:tr w:rsidR="004D155C" w:rsidRPr="00DD31EF" w:rsidTr="00BF3224">
        <w:trPr>
          <w:trHeight w:val="698"/>
        </w:trPr>
        <w:tc>
          <w:tcPr>
            <w:tcW w:w="550" w:type="dxa"/>
          </w:tcPr>
          <w:p w:rsidR="004D155C" w:rsidRPr="00DD31EF" w:rsidRDefault="004D155C" w:rsidP="00BF3224">
            <w:r w:rsidRPr="00DD31EF">
              <w:t>1.</w:t>
            </w:r>
          </w:p>
        </w:tc>
        <w:tc>
          <w:tcPr>
            <w:tcW w:w="2864" w:type="dxa"/>
          </w:tcPr>
          <w:p w:rsidR="004D155C" w:rsidRPr="00DD31EF" w:rsidRDefault="004D155C" w:rsidP="00BF3224">
            <w:r w:rsidRPr="00DD31EF">
              <w:t>МБОУ СОШ № 70</w:t>
            </w:r>
          </w:p>
          <w:p w:rsidR="004D155C" w:rsidRPr="00DD31EF" w:rsidRDefault="004D155C" w:rsidP="00BF3224">
            <w:r w:rsidRPr="00DD31EF">
              <w:t>ул. Коммунистическая, 7</w:t>
            </w:r>
          </w:p>
        </w:tc>
        <w:tc>
          <w:tcPr>
            <w:tcW w:w="1843" w:type="dxa"/>
          </w:tcPr>
          <w:p w:rsidR="004D155C" w:rsidRPr="00DD31EF" w:rsidRDefault="004D155C" w:rsidP="00BF3224">
            <w:r w:rsidRPr="00DD31EF">
              <w:t>15.02.2016</w:t>
            </w:r>
          </w:p>
        </w:tc>
        <w:tc>
          <w:tcPr>
            <w:tcW w:w="2262" w:type="dxa"/>
          </w:tcPr>
          <w:p w:rsidR="004D155C" w:rsidRPr="00DD31EF" w:rsidRDefault="004D155C" w:rsidP="00BF3224">
            <w:r w:rsidRPr="00DD31EF">
              <w:t>учащиеся 8-10 классов</w:t>
            </w:r>
          </w:p>
          <w:p w:rsidR="004D155C" w:rsidRPr="00DD31EF" w:rsidRDefault="004D155C" w:rsidP="00BF3224">
            <w:r w:rsidRPr="00DD31EF">
              <w:t>100 человек</w:t>
            </w:r>
          </w:p>
        </w:tc>
      </w:tr>
      <w:tr w:rsidR="004D155C" w:rsidRPr="00DD31EF" w:rsidTr="00BF3224">
        <w:tc>
          <w:tcPr>
            <w:tcW w:w="550" w:type="dxa"/>
          </w:tcPr>
          <w:p w:rsidR="004D155C" w:rsidRPr="00DD31EF" w:rsidRDefault="004D155C" w:rsidP="00BF3224">
            <w:r w:rsidRPr="00DD31EF">
              <w:t>2.</w:t>
            </w:r>
          </w:p>
        </w:tc>
        <w:tc>
          <w:tcPr>
            <w:tcW w:w="2864" w:type="dxa"/>
          </w:tcPr>
          <w:p w:rsidR="004D155C" w:rsidRPr="00DD31EF" w:rsidRDefault="004D155C" w:rsidP="00BF3224">
            <w:r w:rsidRPr="00DD31EF">
              <w:t>МБОУ СОШ № 63</w:t>
            </w:r>
          </w:p>
          <w:p w:rsidR="004D155C" w:rsidRPr="00DD31EF" w:rsidRDefault="004D155C" w:rsidP="00BF3224">
            <w:r w:rsidRPr="00DD31EF">
              <w:t>ул. Степан Разина, 49</w:t>
            </w:r>
          </w:p>
        </w:tc>
        <w:tc>
          <w:tcPr>
            <w:tcW w:w="1843" w:type="dxa"/>
          </w:tcPr>
          <w:p w:rsidR="004D155C" w:rsidRPr="00DD31EF" w:rsidRDefault="004D155C" w:rsidP="00BF3224">
            <w:r w:rsidRPr="00DD31EF">
              <w:t>29.02. 2016</w:t>
            </w:r>
          </w:p>
        </w:tc>
        <w:tc>
          <w:tcPr>
            <w:tcW w:w="2262" w:type="dxa"/>
          </w:tcPr>
          <w:p w:rsidR="004D155C" w:rsidRPr="00DD31EF" w:rsidRDefault="004D155C" w:rsidP="00BF3224">
            <w:r w:rsidRPr="00DD31EF">
              <w:t>учащиеся 8-10 классов</w:t>
            </w:r>
          </w:p>
          <w:p w:rsidR="004D155C" w:rsidRPr="00DD31EF" w:rsidRDefault="004D155C" w:rsidP="00BF3224">
            <w:r w:rsidRPr="00DD31EF">
              <w:t xml:space="preserve">100 человек </w:t>
            </w:r>
          </w:p>
        </w:tc>
      </w:tr>
      <w:tr w:rsidR="004D155C" w:rsidRPr="00DD31EF" w:rsidTr="00BF3224">
        <w:tc>
          <w:tcPr>
            <w:tcW w:w="550" w:type="dxa"/>
          </w:tcPr>
          <w:p w:rsidR="004D155C" w:rsidRPr="00DD31EF" w:rsidRDefault="004D155C" w:rsidP="00BF3224">
            <w:r w:rsidRPr="00DD31EF">
              <w:t>3.</w:t>
            </w:r>
          </w:p>
        </w:tc>
        <w:tc>
          <w:tcPr>
            <w:tcW w:w="2864" w:type="dxa"/>
          </w:tcPr>
          <w:p w:rsidR="004D155C" w:rsidRPr="00DD31EF" w:rsidRDefault="004D155C" w:rsidP="00BF3224">
            <w:r w:rsidRPr="00DD31EF">
              <w:t>МБОУ СОШ № 29</w:t>
            </w:r>
          </w:p>
          <w:p w:rsidR="004D155C" w:rsidRPr="00DD31EF" w:rsidRDefault="004D155C" w:rsidP="00BF3224">
            <w:r w:rsidRPr="00DD31EF">
              <w:t>ул. Радонежская, 2а</w:t>
            </w:r>
          </w:p>
        </w:tc>
        <w:tc>
          <w:tcPr>
            <w:tcW w:w="1843" w:type="dxa"/>
          </w:tcPr>
          <w:p w:rsidR="004D155C" w:rsidRPr="00DD31EF" w:rsidRDefault="004D155C" w:rsidP="00BF3224">
            <w:r w:rsidRPr="00DD31EF">
              <w:t>02.03.2016</w:t>
            </w:r>
          </w:p>
        </w:tc>
        <w:tc>
          <w:tcPr>
            <w:tcW w:w="2262" w:type="dxa"/>
          </w:tcPr>
          <w:p w:rsidR="004D155C" w:rsidRPr="00DD31EF" w:rsidRDefault="004D155C" w:rsidP="00BF3224">
            <w:r w:rsidRPr="00DD31EF">
              <w:t>учащиеся 8-10 классов</w:t>
            </w:r>
          </w:p>
          <w:p w:rsidR="004D155C" w:rsidRPr="00DD31EF" w:rsidRDefault="004D155C" w:rsidP="00BF3224">
            <w:r w:rsidRPr="00DD31EF">
              <w:t>100 человек</w:t>
            </w:r>
          </w:p>
        </w:tc>
      </w:tr>
      <w:tr w:rsidR="004D155C" w:rsidRPr="00DD31EF" w:rsidTr="00BF3224">
        <w:tc>
          <w:tcPr>
            <w:tcW w:w="550" w:type="dxa"/>
          </w:tcPr>
          <w:p w:rsidR="004D155C" w:rsidRPr="00DD31EF" w:rsidRDefault="004D155C" w:rsidP="00BF3224">
            <w:r w:rsidRPr="00DD31EF">
              <w:t>4.</w:t>
            </w:r>
          </w:p>
        </w:tc>
        <w:tc>
          <w:tcPr>
            <w:tcW w:w="2864" w:type="dxa"/>
          </w:tcPr>
          <w:p w:rsidR="004D155C" w:rsidRPr="00DD31EF" w:rsidRDefault="004D155C" w:rsidP="00BF3224">
            <w:r w:rsidRPr="00DD31EF">
              <w:t>МБОУ СОШ № 69</w:t>
            </w:r>
          </w:p>
          <w:p w:rsidR="004D155C" w:rsidRPr="00DD31EF" w:rsidRDefault="004D155C" w:rsidP="00BF3224">
            <w:r w:rsidRPr="00DD31EF">
              <w:t>ул. Гагарина, 112а</w:t>
            </w:r>
          </w:p>
        </w:tc>
        <w:tc>
          <w:tcPr>
            <w:tcW w:w="1843" w:type="dxa"/>
          </w:tcPr>
          <w:p w:rsidR="004D155C" w:rsidRPr="00DD31EF" w:rsidRDefault="004D155C" w:rsidP="00BF3224">
            <w:r w:rsidRPr="00DD31EF">
              <w:t>10.03.2016</w:t>
            </w:r>
          </w:p>
        </w:tc>
        <w:tc>
          <w:tcPr>
            <w:tcW w:w="2262" w:type="dxa"/>
          </w:tcPr>
          <w:p w:rsidR="004D155C" w:rsidRPr="00DD31EF" w:rsidRDefault="004D155C" w:rsidP="00BF3224">
            <w:r w:rsidRPr="00DD31EF">
              <w:t>Учащиеся 8-10 классов</w:t>
            </w:r>
          </w:p>
          <w:p w:rsidR="004D155C" w:rsidRPr="00DD31EF" w:rsidRDefault="004D155C" w:rsidP="00BF3224">
            <w:r w:rsidRPr="00DD31EF">
              <w:t>100 человек</w:t>
            </w:r>
          </w:p>
        </w:tc>
      </w:tr>
      <w:tr w:rsidR="004D155C" w:rsidRPr="00DD31EF" w:rsidTr="00BF3224">
        <w:tc>
          <w:tcPr>
            <w:tcW w:w="550" w:type="dxa"/>
          </w:tcPr>
          <w:p w:rsidR="004D155C" w:rsidRPr="00DD31EF" w:rsidRDefault="004D155C" w:rsidP="00BF3224">
            <w:r w:rsidRPr="00DD31EF">
              <w:t>5.</w:t>
            </w:r>
          </w:p>
        </w:tc>
        <w:tc>
          <w:tcPr>
            <w:tcW w:w="2864" w:type="dxa"/>
          </w:tcPr>
          <w:p w:rsidR="004D155C" w:rsidRPr="00DD31EF" w:rsidRDefault="004D155C" w:rsidP="00BF3224">
            <w:r w:rsidRPr="00DD31EF">
              <w:t>МБОУ СОШ № 166</w:t>
            </w:r>
          </w:p>
          <w:p w:rsidR="004D155C" w:rsidRPr="00DD31EF" w:rsidRDefault="004D155C" w:rsidP="00BF3224">
            <w:r w:rsidRPr="00DD31EF">
              <w:t>ул. Победы, 22</w:t>
            </w:r>
          </w:p>
        </w:tc>
        <w:tc>
          <w:tcPr>
            <w:tcW w:w="1843" w:type="dxa"/>
          </w:tcPr>
          <w:p w:rsidR="004D155C" w:rsidRPr="00DD31EF" w:rsidRDefault="004D155C" w:rsidP="00BF3224">
            <w:r w:rsidRPr="00DD31EF">
              <w:t>21.03.2016</w:t>
            </w:r>
          </w:p>
        </w:tc>
        <w:tc>
          <w:tcPr>
            <w:tcW w:w="2262" w:type="dxa"/>
          </w:tcPr>
          <w:p w:rsidR="004D155C" w:rsidRPr="00DD31EF" w:rsidRDefault="004D155C" w:rsidP="00BF3224">
            <w:r w:rsidRPr="00DD31EF">
              <w:t>учащиеся 8-10 классов</w:t>
            </w:r>
          </w:p>
          <w:p w:rsidR="004D155C" w:rsidRPr="00DD31EF" w:rsidRDefault="004D155C" w:rsidP="00BF3224">
            <w:r w:rsidRPr="00DD31EF">
              <w:t>100 человек</w:t>
            </w:r>
          </w:p>
        </w:tc>
      </w:tr>
      <w:tr w:rsidR="004D155C" w:rsidRPr="00DD31EF" w:rsidTr="00BF3224">
        <w:tc>
          <w:tcPr>
            <w:tcW w:w="550" w:type="dxa"/>
          </w:tcPr>
          <w:p w:rsidR="004D155C" w:rsidRPr="00DD31EF" w:rsidRDefault="004D155C" w:rsidP="00BF3224">
            <w:r w:rsidRPr="00DD31EF">
              <w:t>6.</w:t>
            </w:r>
          </w:p>
        </w:tc>
        <w:tc>
          <w:tcPr>
            <w:tcW w:w="2864" w:type="dxa"/>
          </w:tcPr>
          <w:p w:rsidR="004D155C" w:rsidRPr="00DD31EF" w:rsidRDefault="004D155C" w:rsidP="00BF3224">
            <w:r w:rsidRPr="00DD31EF">
              <w:t>МБОУ СОШ № 174</w:t>
            </w:r>
          </w:p>
          <w:p w:rsidR="004D155C" w:rsidRPr="00DD31EF" w:rsidRDefault="004D155C" w:rsidP="00BF3224">
            <w:r w:rsidRPr="00DD31EF">
              <w:t>ул. Пензенская, 47</w:t>
            </w:r>
          </w:p>
        </w:tc>
        <w:tc>
          <w:tcPr>
            <w:tcW w:w="1843" w:type="dxa"/>
          </w:tcPr>
          <w:p w:rsidR="004D155C" w:rsidRPr="00DD31EF" w:rsidRDefault="004D155C" w:rsidP="00BF3224">
            <w:r w:rsidRPr="00DD31EF">
              <w:t>31.03.2016</w:t>
            </w:r>
          </w:p>
        </w:tc>
        <w:tc>
          <w:tcPr>
            <w:tcW w:w="2262" w:type="dxa"/>
          </w:tcPr>
          <w:p w:rsidR="004D155C" w:rsidRPr="00DD31EF" w:rsidRDefault="004D155C" w:rsidP="00BF3224">
            <w:r w:rsidRPr="00DD31EF">
              <w:t>Учащиеся 8- 10 классов</w:t>
            </w:r>
          </w:p>
          <w:p w:rsidR="004D155C" w:rsidRPr="00DD31EF" w:rsidRDefault="004D155C" w:rsidP="00BF3224">
            <w:r w:rsidRPr="00DD31EF">
              <w:t>100 человек</w:t>
            </w:r>
          </w:p>
        </w:tc>
      </w:tr>
      <w:tr w:rsidR="004D155C" w:rsidRPr="00DD31EF" w:rsidTr="00BF3224">
        <w:tc>
          <w:tcPr>
            <w:tcW w:w="550" w:type="dxa"/>
          </w:tcPr>
          <w:p w:rsidR="004D155C" w:rsidRPr="00DD31EF" w:rsidRDefault="004D155C" w:rsidP="00BF3224">
            <w:r w:rsidRPr="00DD31EF">
              <w:t>7.</w:t>
            </w:r>
          </w:p>
        </w:tc>
        <w:tc>
          <w:tcPr>
            <w:tcW w:w="2864" w:type="dxa"/>
          </w:tcPr>
          <w:p w:rsidR="004D155C" w:rsidRPr="00DD31EF" w:rsidRDefault="004D155C" w:rsidP="00BF3224">
            <w:r w:rsidRPr="00DD31EF">
              <w:t>МБОУ СОШ № 175</w:t>
            </w:r>
          </w:p>
          <w:p w:rsidR="004D155C" w:rsidRPr="00DD31EF" w:rsidRDefault="004D155C" w:rsidP="00BF3224">
            <w:r w:rsidRPr="00DD31EF">
              <w:t>ул. Солнечная, 63</w:t>
            </w:r>
          </w:p>
        </w:tc>
        <w:tc>
          <w:tcPr>
            <w:tcW w:w="1843" w:type="dxa"/>
          </w:tcPr>
          <w:p w:rsidR="004D155C" w:rsidRPr="00DD31EF" w:rsidRDefault="004D155C" w:rsidP="00BF3224">
            <w:r w:rsidRPr="00DD31EF">
              <w:t>06.04.2016</w:t>
            </w:r>
          </w:p>
        </w:tc>
        <w:tc>
          <w:tcPr>
            <w:tcW w:w="2262" w:type="dxa"/>
          </w:tcPr>
          <w:p w:rsidR="004D155C" w:rsidRPr="00DD31EF" w:rsidRDefault="004D155C" w:rsidP="00BF3224">
            <w:r w:rsidRPr="00DD31EF">
              <w:t>учащиеся 8-10 классов</w:t>
            </w:r>
          </w:p>
          <w:p w:rsidR="004D155C" w:rsidRPr="00DD31EF" w:rsidRDefault="004D155C" w:rsidP="00BF3224">
            <w:r w:rsidRPr="00DD31EF">
              <w:t>100 человек</w:t>
            </w:r>
          </w:p>
        </w:tc>
      </w:tr>
      <w:tr w:rsidR="004D155C" w:rsidRPr="00DD31EF" w:rsidTr="00BF3224">
        <w:tc>
          <w:tcPr>
            <w:tcW w:w="550" w:type="dxa"/>
          </w:tcPr>
          <w:p w:rsidR="004D155C" w:rsidRPr="00DD31EF" w:rsidRDefault="004D155C" w:rsidP="00BF3224">
            <w:r w:rsidRPr="00DD31EF">
              <w:t>8.</w:t>
            </w:r>
          </w:p>
        </w:tc>
        <w:tc>
          <w:tcPr>
            <w:tcW w:w="2864" w:type="dxa"/>
          </w:tcPr>
          <w:p w:rsidR="004D155C" w:rsidRPr="00DD31EF" w:rsidRDefault="004D155C" w:rsidP="00BF3224">
            <w:r w:rsidRPr="00DD31EF">
              <w:t>МБОУ СОШ № 47</w:t>
            </w:r>
          </w:p>
          <w:p w:rsidR="004D155C" w:rsidRPr="00DD31EF" w:rsidRDefault="004D155C" w:rsidP="00BF3224">
            <w:r w:rsidRPr="00DD31EF">
              <w:t>ул. Георгия Димитрова, 39</w:t>
            </w:r>
          </w:p>
        </w:tc>
        <w:tc>
          <w:tcPr>
            <w:tcW w:w="1843" w:type="dxa"/>
          </w:tcPr>
          <w:p w:rsidR="004D155C" w:rsidRPr="00DD31EF" w:rsidRDefault="004D155C" w:rsidP="00BF3224">
            <w:r w:rsidRPr="00DD31EF">
              <w:t>18.04.2016</w:t>
            </w:r>
          </w:p>
        </w:tc>
        <w:tc>
          <w:tcPr>
            <w:tcW w:w="2262" w:type="dxa"/>
          </w:tcPr>
          <w:p w:rsidR="004D155C" w:rsidRPr="00DD31EF" w:rsidRDefault="004D155C" w:rsidP="00BF3224">
            <w:r w:rsidRPr="00DD31EF">
              <w:t>учащиеся 8-10 классов</w:t>
            </w:r>
          </w:p>
          <w:p w:rsidR="004D155C" w:rsidRPr="00DD31EF" w:rsidRDefault="004D155C" w:rsidP="00BF3224">
            <w:r w:rsidRPr="00DD31EF">
              <w:t>100 человек</w:t>
            </w:r>
          </w:p>
        </w:tc>
      </w:tr>
      <w:tr w:rsidR="004D155C" w:rsidRPr="00DD31EF" w:rsidTr="00BF3224">
        <w:trPr>
          <w:trHeight w:val="687"/>
        </w:trPr>
        <w:tc>
          <w:tcPr>
            <w:tcW w:w="550" w:type="dxa"/>
          </w:tcPr>
          <w:p w:rsidR="004D155C" w:rsidRPr="00DD31EF" w:rsidRDefault="004D155C" w:rsidP="00BF3224">
            <w:r w:rsidRPr="00DD31EF">
              <w:t>9.</w:t>
            </w:r>
          </w:p>
        </w:tc>
        <w:tc>
          <w:tcPr>
            <w:tcW w:w="2864" w:type="dxa"/>
          </w:tcPr>
          <w:p w:rsidR="004D155C" w:rsidRPr="00DD31EF" w:rsidRDefault="004D155C" w:rsidP="00BF3224">
            <w:r w:rsidRPr="00DD31EF">
              <w:t>МБОУ СОШ  № 100</w:t>
            </w:r>
          </w:p>
          <w:p w:rsidR="004D155C" w:rsidRPr="00DD31EF" w:rsidRDefault="004D155C" w:rsidP="00BF3224">
            <w:r w:rsidRPr="00DD31EF">
              <w:t>ул. Тополей, 10</w:t>
            </w:r>
          </w:p>
        </w:tc>
        <w:tc>
          <w:tcPr>
            <w:tcW w:w="1843" w:type="dxa"/>
          </w:tcPr>
          <w:p w:rsidR="004D155C" w:rsidRPr="00DD31EF" w:rsidRDefault="004D155C" w:rsidP="00BF3224">
            <w:r w:rsidRPr="00DD31EF">
              <w:t>28.04.2016</w:t>
            </w:r>
          </w:p>
        </w:tc>
        <w:tc>
          <w:tcPr>
            <w:tcW w:w="2262" w:type="dxa"/>
          </w:tcPr>
          <w:p w:rsidR="004D155C" w:rsidRPr="00DD31EF" w:rsidRDefault="004D155C" w:rsidP="00BF3224">
            <w:r w:rsidRPr="00DD31EF">
              <w:t>учащиеся 8-10 классов</w:t>
            </w:r>
          </w:p>
          <w:p w:rsidR="004D155C" w:rsidRPr="00DD31EF" w:rsidRDefault="004D155C" w:rsidP="00BF3224">
            <w:r w:rsidRPr="00DD31EF">
              <w:t>100 человек</w:t>
            </w:r>
          </w:p>
        </w:tc>
      </w:tr>
    </w:tbl>
    <w:p w:rsidR="00590923" w:rsidRDefault="00590923"/>
    <w:sectPr w:rsidR="0059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55C"/>
    <w:rsid w:val="004D155C"/>
    <w:rsid w:val="0059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5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SDM-3</dc:creator>
  <cp:keywords/>
  <dc:description/>
  <cp:lastModifiedBy>SDM-3</cp:lastModifiedBy>
  <cp:revision>2</cp:revision>
  <dcterms:created xsi:type="dcterms:W3CDTF">2016-02-15T08:19:00Z</dcterms:created>
  <dcterms:modified xsi:type="dcterms:W3CDTF">2016-02-15T08:19:00Z</dcterms:modified>
</cp:coreProperties>
</file>