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34" w:rsidRPr="00E47F7C" w:rsidRDefault="00103F34" w:rsidP="00103F34">
      <w:pPr>
        <w:pStyle w:val="a3"/>
        <w:spacing w:line="276" w:lineRule="auto"/>
        <w:jc w:val="center"/>
        <w:rPr>
          <w:rFonts w:ascii="Times New Roman" w:hAnsi="Times New Roman"/>
          <w:b/>
        </w:rPr>
      </w:pPr>
      <w:r w:rsidRPr="00E47F7C">
        <w:rPr>
          <w:rFonts w:ascii="Times New Roman" w:hAnsi="Times New Roman"/>
          <w:b/>
        </w:rPr>
        <w:t>График проведения мероприятий в рамках городского проекта</w:t>
      </w:r>
    </w:p>
    <w:p w:rsidR="00103F34" w:rsidRPr="00E47F7C" w:rsidRDefault="00103F34" w:rsidP="00103F34">
      <w:pPr>
        <w:pStyle w:val="a3"/>
        <w:spacing w:line="276" w:lineRule="auto"/>
        <w:jc w:val="center"/>
        <w:rPr>
          <w:rFonts w:ascii="Times New Roman" w:hAnsi="Times New Roman"/>
          <w:b/>
        </w:rPr>
      </w:pPr>
      <w:r w:rsidRPr="00E47F7C">
        <w:rPr>
          <w:rFonts w:ascii="Times New Roman" w:hAnsi="Times New Roman"/>
          <w:b/>
        </w:rPr>
        <w:t>«Дни профориентации в Самаре»</w:t>
      </w:r>
    </w:p>
    <w:p w:rsidR="00103F34" w:rsidRPr="00E47F7C" w:rsidRDefault="00103F34" w:rsidP="00103F34">
      <w:pPr>
        <w:pStyle w:val="a3"/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"/>
        <w:gridCol w:w="2760"/>
        <w:gridCol w:w="1511"/>
        <w:gridCol w:w="2013"/>
      </w:tblGrid>
      <w:tr w:rsidR="00103F34" w:rsidRPr="00E47F7C" w:rsidTr="00A90636">
        <w:trPr>
          <w:trHeight w:val="573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34" w:rsidRPr="00E47F7C" w:rsidRDefault="00103F34" w:rsidP="00A90636">
            <w:pPr>
              <w:jc w:val="both"/>
              <w:rPr>
                <w:b/>
                <w:lang w:eastAsia="en-US"/>
              </w:rPr>
            </w:pPr>
            <w:r w:rsidRPr="00E47F7C">
              <w:rPr>
                <w:b/>
              </w:rPr>
              <w:t>№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34" w:rsidRPr="00E47F7C" w:rsidRDefault="00103F34" w:rsidP="00A90636">
            <w:pPr>
              <w:jc w:val="center"/>
              <w:rPr>
                <w:b/>
                <w:lang w:eastAsia="en-US"/>
              </w:rPr>
            </w:pPr>
            <w:r w:rsidRPr="00E47F7C">
              <w:rPr>
                <w:b/>
              </w:rPr>
              <w:t>Район, образовательное учреждение, адрес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34" w:rsidRPr="00E47F7C" w:rsidRDefault="00103F34" w:rsidP="00A90636">
            <w:pPr>
              <w:jc w:val="center"/>
              <w:rPr>
                <w:b/>
                <w:lang w:eastAsia="en-US"/>
              </w:rPr>
            </w:pPr>
            <w:r w:rsidRPr="00E47F7C">
              <w:rPr>
                <w:b/>
              </w:rPr>
              <w:t>Дата проведения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34" w:rsidRPr="00E47F7C" w:rsidRDefault="00103F34" w:rsidP="00A90636">
            <w:pPr>
              <w:jc w:val="center"/>
              <w:rPr>
                <w:b/>
                <w:lang w:eastAsia="en-US"/>
              </w:rPr>
            </w:pPr>
            <w:r w:rsidRPr="00E47F7C">
              <w:rPr>
                <w:b/>
              </w:rPr>
              <w:t>Категория и количество участников</w:t>
            </w:r>
          </w:p>
        </w:tc>
      </w:tr>
      <w:tr w:rsidR="00103F34" w:rsidRPr="00E47F7C" w:rsidTr="00A9063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34" w:rsidRPr="00E47F7C" w:rsidRDefault="00103F34" w:rsidP="00A90636">
            <w:pPr>
              <w:jc w:val="both"/>
              <w:rPr>
                <w:lang w:eastAsia="en-US"/>
              </w:rPr>
            </w:pPr>
            <w:r w:rsidRPr="00E47F7C">
              <w:t>1.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34" w:rsidRPr="00E47F7C" w:rsidRDefault="00103F34" w:rsidP="00A90636">
            <w:r w:rsidRPr="00E47F7C">
              <w:t xml:space="preserve">Куйбышевский </w:t>
            </w:r>
          </w:p>
          <w:p w:rsidR="00103F34" w:rsidRPr="00E47F7C" w:rsidRDefault="00103F34" w:rsidP="00A90636">
            <w:r w:rsidRPr="00E47F7C">
              <w:t>МБОУ  СОШ № 74</w:t>
            </w:r>
          </w:p>
          <w:p w:rsidR="00103F34" w:rsidRPr="00E47F7C" w:rsidRDefault="00103F34" w:rsidP="00A90636">
            <w:pPr>
              <w:rPr>
                <w:lang w:eastAsia="en-US"/>
              </w:rPr>
            </w:pPr>
            <w:r w:rsidRPr="00E47F7C">
              <w:t>ул. Фасадная,19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34" w:rsidRPr="00E47F7C" w:rsidRDefault="00103F34" w:rsidP="00A90636">
            <w:pPr>
              <w:rPr>
                <w:lang w:eastAsia="en-US"/>
              </w:rPr>
            </w:pPr>
            <w:r w:rsidRPr="00E47F7C">
              <w:t>16.02.2016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34" w:rsidRPr="00E47F7C" w:rsidRDefault="00103F34" w:rsidP="00A90636">
            <w:pPr>
              <w:rPr>
                <w:lang w:eastAsia="en-US"/>
              </w:rPr>
            </w:pPr>
            <w:r w:rsidRPr="00E47F7C">
              <w:t>учащиеся 8-10 классов</w:t>
            </w:r>
          </w:p>
          <w:p w:rsidR="00103F34" w:rsidRPr="00E47F7C" w:rsidRDefault="00103F34" w:rsidP="00A90636">
            <w:pPr>
              <w:rPr>
                <w:lang w:eastAsia="en-US"/>
              </w:rPr>
            </w:pPr>
            <w:r w:rsidRPr="00E47F7C">
              <w:t>100 человек</w:t>
            </w:r>
          </w:p>
        </w:tc>
      </w:tr>
      <w:tr w:rsidR="00103F34" w:rsidRPr="00E47F7C" w:rsidTr="00A9063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34" w:rsidRPr="00E47F7C" w:rsidRDefault="00103F34" w:rsidP="00A90636">
            <w:pPr>
              <w:jc w:val="both"/>
              <w:rPr>
                <w:lang w:eastAsia="en-US"/>
              </w:rPr>
            </w:pPr>
            <w:r w:rsidRPr="00E47F7C">
              <w:t>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34" w:rsidRPr="00E47F7C" w:rsidRDefault="00103F34" w:rsidP="00A90636">
            <w:r w:rsidRPr="00E47F7C">
              <w:t xml:space="preserve">Ленинский </w:t>
            </w:r>
          </w:p>
          <w:p w:rsidR="00103F34" w:rsidRPr="00E47F7C" w:rsidRDefault="00103F34" w:rsidP="00A90636">
            <w:r w:rsidRPr="00E47F7C">
              <w:t>МБОУ СОШ №12</w:t>
            </w:r>
          </w:p>
          <w:p w:rsidR="00103F34" w:rsidRPr="00E47F7C" w:rsidRDefault="00103F34" w:rsidP="00A90636">
            <w:pPr>
              <w:rPr>
                <w:lang w:eastAsia="en-US"/>
              </w:rPr>
            </w:pPr>
            <w:r w:rsidRPr="00E47F7C">
              <w:t>ул. Красноармейская,93а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34" w:rsidRPr="00E47F7C" w:rsidRDefault="00103F34" w:rsidP="00A90636">
            <w:pPr>
              <w:rPr>
                <w:lang w:eastAsia="en-US"/>
              </w:rPr>
            </w:pPr>
            <w:r w:rsidRPr="00E47F7C">
              <w:t>01.03.2016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34" w:rsidRPr="00E47F7C" w:rsidRDefault="00103F34" w:rsidP="00A90636">
            <w:pPr>
              <w:rPr>
                <w:lang w:eastAsia="en-US"/>
              </w:rPr>
            </w:pPr>
            <w:r w:rsidRPr="00E47F7C">
              <w:t>учащиеся 8-10 классов</w:t>
            </w:r>
          </w:p>
          <w:p w:rsidR="00103F34" w:rsidRPr="00E47F7C" w:rsidRDefault="00103F34" w:rsidP="00A90636">
            <w:pPr>
              <w:rPr>
                <w:lang w:eastAsia="en-US"/>
              </w:rPr>
            </w:pPr>
            <w:r w:rsidRPr="00E47F7C">
              <w:t>100 человек</w:t>
            </w:r>
          </w:p>
        </w:tc>
      </w:tr>
      <w:tr w:rsidR="00103F34" w:rsidRPr="00E47F7C" w:rsidTr="00A9063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34" w:rsidRPr="00E47F7C" w:rsidRDefault="00103F34" w:rsidP="00A90636">
            <w:pPr>
              <w:jc w:val="both"/>
              <w:rPr>
                <w:lang w:eastAsia="en-US"/>
              </w:rPr>
            </w:pPr>
            <w:r w:rsidRPr="00E47F7C">
              <w:t>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34" w:rsidRPr="00E47F7C" w:rsidRDefault="00103F34" w:rsidP="00A90636">
            <w:r w:rsidRPr="00E47F7C">
              <w:t xml:space="preserve">Самарский </w:t>
            </w:r>
          </w:p>
          <w:p w:rsidR="00103F34" w:rsidRPr="00E47F7C" w:rsidRDefault="00103F34" w:rsidP="00A90636">
            <w:r w:rsidRPr="00E47F7C">
              <w:t>МБОУ СОШ № 13</w:t>
            </w:r>
          </w:p>
          <w:p w:rsidR="00103F34" w:rsidRPr="00E47F7C" w:rsidRDefault="00103F34" w:rsidP="00A90636">
            <w:pPr>
              <w:rPr>
                <w:lang w:eastAsia="en-US"/>
              </w:rPr>
            </w:pPr>
            <w:r w:rsidRPr="00E47F7C">
              <w:t>ул. Чапаевская,74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34" w:rsidRPr="00E47F7C" w:rsidRDefault="00103F34" w:rsidP="00A90636">
            <w:pPr>
              <w:rPr>
                <w:lang w:eastAsia="en-US"/>
              </w:rPr>
            </w:pPr>
            <w:r w:rsidRPr="00E47F7C">
              <w:t>15.03. 2016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34" w:rsidRPr="00E47F7C" w:rsidRDefault="00103F34" w:rsidP="00A90636">
            <w:pPr>
              <w:rPr>
                <w:lang w:eastAsia="en-US"/>
              </w:rPr>
            </w:pPr>
            <w:r w:rsidRPr="00E47F7C">
              <w:t>учащиеся 8-10 классов</w:t>
            </w:r>
          </w:p>
          <w:p w:rsidR="00103F34" w:rsidRPr="00E47F7C" w:rsidRDefault="00103F34" w:rsidP="00A90636">
            <w:pPr>
              <w:rPr>
                <w:lang w:eastAsia="en-US"/>
              </w:rPr>
            </w:pPr>
            <w:r w:rsidRPr="00E47F7C">
              <w:t xml:space="preserve">100 человек </w:t>
            </w:r>
          </w:p>
        </w:tc>
      </w:tr>
      <w:tr w:rsidR="00103F34" w:rsidRPr="00E47F7C" w:rsidTr="00A9063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34" w:rsidRPr="00E47F7C" w:rsidRDefault="00103F34" w:rsidP="00A90636">
            <w:pPr>
              <w:jc w:val="both"/>
              <w:rPr>
                <w:lang w:eastAsia="en-US"/>
              </w:rPr>
            </w:pPr>
            <w:r w:rsidRPr="00E47F7C">
              <w:t>4.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34" w:rsidRPr="00E47F7C" w:rsidRDefault="00103F34" w:rsidP="00A90636">
            <w:r w:rsidRPr="00E47F7C">
              <w:t xml:space="preserve">Октябрьский </w:t>
            </w:r>
          </w:p>
          <w:p w:rsidR="00103F34" w:rsidRPr="00E47F7C" w:rsidRDefault="00103F34" w:rsidP="00A90636">
            <w:r w:rsidRPr="00E47F7C">
              <w:t>МБОУ СОШ № 16</w:t>
            </w:r>
          </w:p>
          <w:p w:rsidR="00103F34" w:rsidRPr="00E47F7C" w:rsidRDefault="00103F34" w:rsidP="00A90636">
            <w:pPr>
              <w:rPr>
                <w:lang w:eastAsia="en-US"/>
              </w:rPr>
            </w:pPr>
            <w:r w:rsidRPr="00E47F7C">
              <w:t>ул. Ново-садовая,26а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34" w:rsidRPr="00E47F7C" w:rsidRDefault="00103F34" w:rsidP="00A90636">
            <w:pPr>
              <w:rPr>
                <w:lang w:eastAsia="en-US"/>
              </w:rPr>
            </w:pPr>
            <w:r w:rsidRPr="00E47F7C">
              <w:t>22.03.2016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34" w:rsidRPr="00E47F7C" w:rsidRDefault="00103F34" w:rsidP="00A90636">
            <w:pPr>
              <w:rPr>
                <w:lang w:eastAsia="en-US"/>
              </w:rPr>
            </w:pPr>
            <w:r w:rsidRPr="00E47F7C">
              <w:t>учащиеся 8-10 классов</w:t>
            </w:r>
          </w:p>
          <w:p w:rsidR="00103F34" w:rsidRPr="00E47F7C" w:rsidRDefault="00103F34" w:rsidP="00A90636">
            <w:pPr>
              <w:rPr>
                <w:lang w:eastAsia="en-US"/>
              </w:rPr>
            </w:pPr>
            <w:r w:rsidRPr="00E47F7C">
              <w:t>100 человек</w:t>
            </w:r>
          </w:p>
        </w:tc>
      </w:tr>
      <w:tr w:rsidR="00103F34" w:rsidRPr="00E47F7C" w:rsidTr="00A9063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34" w:rsidRPr="00E47F7C" w:rsidRDefault="00103F34" w:rsidP="00A90636">
            <w:pPr>
              <w:jc w:val="both"/>
              <w:rPr>
                <w:lang w:eastAsia="en-US"/>
              </w:rPr>
            </w:pPr>
            <w:r w:rsidRPr="00E47F7C">
              <w:t>5.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34" w:rsidRPr="00E47F7C" w:rsidRDefault="00103F34" w:rsidP="00A90636">
            <w:r w:rsidRPr="00E47F7C">
              <w:t xml:space="preserve">Советский </w:t>
            </w:r>
          </w:p>
          <w:p w:rsidR="00103F34" w:rsidRPr="00E47F7C" w:rsidRDefault="00103F34" w:rsidP="00A90636">
            <w:r w:rsidRPr="00E47F7C">
              <w:t>МБОУ СОШ № 153</w:t>
            </w:r>
          </w:p>
          <w:p w:rsidR="00103F34" w:rsidRPr="00E47F7C" w:rsidRDefault="00103F34" w:rsidP="00A90636">
            <w:pPr>
              <w:rPr>
                <w:lang w:eastAsia="en-US"/>
              </w:rPr>
            </w:pPr>
            <w:r w:rsidRPr="00E47F7C">
              <w:t>ул. Красных коммунаров,28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34" w:rsidRPr="00E47F7C" w:rsidRDefault="00103F34" w:rsidP="00A90636">
            <w:pPr>
              <w:rPr>
                <w:lang w:eastAsia="en-US"/>
              </w:rPr>
            </w:pPr>
            <w:r w:rsidRPr="00E47F7C">
              <w:t>29.03.2016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34" w:rsidRPr="00E47F7C" w:rsidRDefault="00103F34" w:rsidP="00A90636">
            <w:pPr>
              <w:rPr>
                <w:lang w:eastAsia="en-US"/>
              </w:rPr>
            </w:pPr>
            <w:r w:rsidRPr="00E47F7C">
              <w:t>Учащиеся 8-10 классов</w:t>
            </w:r>
          </w:p>
          <w:p w:rsidR="00103F34" w:rsidRPr="00E47F7C" w:rsidRDefault="00103F34" w:rsidP="00A90636">
            <w:pPr>
              <w:rPr>
                <w:lang w:eastAsia="en-US"/>
              </w:rPr>
            </w:pPr>
            <w:r w:rsidRPr="00E47F7C">
              <w:t>100 человек</w:t>
            </w:r>
          </w:p>
        </w:tc>
      </w:tr>
      <w:tr w:rsidR="00103F34" w:rsidRPr="00E47F7C" w:rsidTr="00A9063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34" w:rsidRPr="00E47F7C" w:rsidRDefault="00103F34" w:rsidP="00A90636">
            <w:pPr>
              <w:jc w:val="both"/>
              <w:rPr>
                <w:lang w:eastAsia="en-US"/>
              </w:rPr>
            </w:pPr>
            <w:r w:rsidRPr="00E47F7C">
              <w:t>6.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34" w:rsidRPr="00E47F7C" w:rsidRDefault="00103F34" w:rsidP="00A90636">
            <w:pPr>
              <w:jc w:val="both"/>
            </w:pPr>
            <w:r w:rsidRPr="00E47F7C">
              <w:t xml:space="preserve">Железнодорожный </w:t>
            </w:r>
          </w:p>
          <w:p w:rsidR="00103F34" w:rsidRPr="00E47F7C" w:rsidRDefault="00103F34" w:rsidP="00A90636">
            <w:pPr>
              <w:jc w:val="both"/>
            </w:pPr>
            <w:r w:rsidRPr="00E47F7C">
              <w:t>МБОУ СОШ № 37</w:t>
            </w:r>
          </w:p>
          <w:p w:rsidR="00103F34" w:rsidRPr="00E47F7C" w:rsidRDefault="00103F34" w:rsidP="00A90636">
            <w:pPr>
              <w:jc w:val="both"/>
            </w:pPr>
            <w:r w:rsidRPr="00E47F7C">
              <w:t>ул. Тухачевского,224</w:t>
            </w:r>
          </w:p>
          <w:p w:rsidR="00103F34" w:rsidRPr="00E47F7C" w:rsidRDefault="00103F34" w:rsidP="00A90636">
            <w:pPr>
              <w:jc w:val="both"/>
            </w:pPr>
            <w:r w:rsidRPr="00E47F7C">
              <w:t>ул. М.Тореза,36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34" w:rsidRPr="00E47F7C" w:rsidRDefault="00103F34" w:rsidP="00A90636">
            <w:pPr>
              <w:rPr>
                <w:lang w:eastAsia="en-US"/>
              </w:rPr>
            </w:pPr>
            <w:r w:rsidRPr="00E47F7C">
              <w:t>05.04.2016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34" w:rsidRPr="00E47F7C" w:rsidRDefault="00103F34" w:rsidP="00A90636">
            <w:pPr>
              <w:rPr>
                <w:lang w:eastAsia="en-US"/>
              </w:rPr>
            </w:pPr>
            <w:r w:rsidRPr="00E47F7C">
              <w:t>учащиеся 8-10 классов</w:t>
            </w:r>
          </w:p>
          <w:p w:rsidR="00103F34" w:rsidRPr="00E47F7C" w:rsidRDefault="00103F34" w:rsidP="00A90636">
            <w:pPr>
              <w:rPr>
                <w:lang w:eastAsia="en-US"/>
              </w:rPr>
            </w:pPr>
            <w:r w:rsidRPr="00E47F7C">
              <w:t>100 человек</w:t>
            </w:r>
          </w:p>
        </w:tc>
      </w:tr>
      <w:tr w:rsidR="00103F34" w:rsidRPr="00E47F7C" w:rsidTr="00A9063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34" w:rsidRPr="00E47F7C" w:rsidRDefault="00103F34" w:rsidP="00A90636">
            <w:pPr>
              <w:jc w:val="both"/>
              <w:rPr>
                <w:lang w:eastAsia="en-US"/>
              </w:rPr>
            </w:pPr>
            <w:r w:rsidRPr="00E47F7C">
              <w:t>7.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34" w:rsidRPr="00E47F7C" w:rsidRDefault="00103F34" w:rsidP="00A90636">
            <w:pPr>
              <w:jc w:val="both"/>
            </w:pPr>
            <w:r w:rsidRPr="00E47F7C">
              <w:t xml:space="preserve">Промышленный </w:t>
            </w:r>
          </w:p>
          <w:p w:rsidR="00103F34" w:rsidRPr="00E47F7C" w:rsidRDefault="00103F34" w:rsidP="00A90636">
            <w:pPr>
              <w:jc w:val="both"/>
            </w:pPr>
            <w:r w:rsidRPr="00E47F7C">
              <w:t>МБОУ СОШ № 10</w:t>
            </w:r>
          </w:p>
          <w:p w:rsidR="00103F34" w:rsidRPr="00E47F7C" w:rsidRDefault="00103F34" w:rsidP="00A90636">
            <w:pPr>
              <w:jc w:val="both"/>
              <w:rPr>
                <w:lang w:eastAsia="en-US"/>
              </w:rPr>
            </w:pPr>
            <w:r w:rsidRPr="00E47F7C">
              <w:t>ул. Силина,10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34" w:rsidRPr="00E47F7C" w:rsidRDefault="00103F34" w:rsidP="00A90636">
            <w:pPr>
              <w:rPr>
                <w:lang w:eastAsia="en-US"/>
              </w:rPr>
            </w:pPr>
            <w:r w:rsidRPr="00E47F7C">
              <w:t>12.04.2016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34" w:rsidRPr="00E47F7C" w:rsidRDefault="00103F34" w:rsidP="00A90636">
            <w:pPr>
              <w:rPr>
                <w:lang w:eastAsia="en-US"/>
              </w:rPr>
            </w:pPr>
            <w:r w:rsidRPr="00E47F7C">
              <w:t>Учащиеся 8- 10 классов</w:t>
            </w:r>
          </w:p>
          <w:p w:rsidR="00103F34" w:rsidRPr="00E47F7C" w:rsidRDefault="00103F34" w:rsidP="00A90636">
            <w:pPr>
              <w:rPr>
                <w:lang w:eastAsia="en-US"/>
              </w:rPr>
            </w:pPr>
            <w:r w:rsidRPr="00E47F7C">
              <w:t>100 человек</w:t>
            </w:r>
          </w:p>
        </w:tc>
      </w:tr>
      <w:tr w:rsidR="00103F34" w:rsidRPr="00E47F7C" w:rsidTr="00A9063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34" w:rsidRPr="00E47F7C" w:rsidRDefault="00103F34" w:rsidP="00A90636">
            <w:pPr>
              <w:jc w:val="both"/>
              <w:rPr>
                <w:lang w:eastAsia="en-US"/>
              </w:rPr>
            </w:pPr>
            <w:r w:rsidRPr="00E47F7C">
              <w:t>8.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34" w:rsidRPr="00E47F7C" w:rsidRDefault="00103F34" w:rsidP="00A90636">
            <w:pPr>
              <w:jc w:val="both"/>
            </w:pPr>
            <w:r w:rsidRPr="00E47F7C">
              <w:t xml:space="preserve">Кировский </w:t>
            </w:r>
          </w:p>
          <w:p w:rsidR="00103F34" w:rsidRPr="00E47F7C" w:rsidRDefault="00103F34" w:rsidP="00A90636">
            <w:pPr>
              <w:jc w:val="both"/>
            </w:pPr>
            <w:r w:rsidRPr="00E47F7C">
              <w:lastRenderedPageBreak/>
              <w:t>МБОУ СОШ № 101</w:t>
            </w:r>
          </w:p>
          <w:p w:rsidR="00103F34" w:rsidRPr="00E47F7C" w:rsidRDefault="00103F34" w:rsidP="00A90636">
            <w:pPr>
              <w:jc w:val="both"/>
              <w:rPr>
                <w:lang w:eastAsia="en-US"/>
              </w:rPr>
            </w:pPr>
            <w:r w:rsidRPr="00E47F7C">
              <w:t>пр. Кирова,319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34" w:rsidRPr="00E47F7C" w:rsidRDefault="00103F34" w:rsidP="00A90636">
            <w:pPr>
              <w:rPr>
                <w:lang w:eastAsia="en-US"/>
              </w:rPr>
            </w:pPr>
            <w:r w:rsidRPr="00E47F7C">
              <w:lastRenderedPageBreak/>
              <w:t>19.04.2016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34" w:rsidRPr="00E47F7C" w:rsidRDefault="00103F34" w:rsidP="00A90636">
            <w:pPr>
              <w:rPr>
                <w:lang w:eastAsia="en-US"/>
              </w:rPr>
            </w:pPr>
            <w:r w:rsidRPr="00E47F7C">
              <w:t>учащиеся 8-10 классов</w:t>
            </w:r>
          </w:p>
          <w:p w:rsidR="00103F34" w:rsidRPr="00E47F7C" w:rsidRDefault="00103F34" w:rsidP="00A90636">
            <w:pPr>
              <w:rPr>
                <w:lang w:eastAsia="en-US"/>
              </w:rPr>
            </w:pPr>
            <w:r w:rsidRPr="00E47F7C">
              <w:lastRenderedPageBreak/>
              <w:t>100 человек</w:t>
            </w:r>
          </w:p>
        </w:tc>
      </w:tr>
      <w:tr w:rsidR="00103F34" w:rsidRPr="00E47F7C" w:rsidTr="00A90636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34" w:rsidRPr="00E47F7C" w:rsidRDefault="00103F34" w:rsidP="00A90636">
            <w:pPr>
              <w:jc w:val="both"/>
              <w:rPr>
                <w:lang w:eastAsia="en-US"/>
              </w:rPr>
            </w:pPr>
            <w:r w:rsidRPr="00E47F7C">
              <w:lastRenderedPageBreak/>
              <w:t>9.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34" w:rsidRPr="00E47F7C" w:rsidRDefault="00103F34" w:rsidP="00A90636">
            <w:pPr>
              <w:jc w:val="both"/>
            </w:pPr>
            <w:proofErr w:type="spellStart"/>
            <w:r w:rsidRPr="00E47F7C">
              <w:t>Красноглинский</w:t>
            </w:r>
            <w:proofErr w:type="spellEnd"/>
            <w:r w:rsidRPr="00E47F7C">
              <w:t xml:space="preserve"> </w:t>
            </w:r>
          </w:p>
          <w:p w:rsidR="00103F34" w:rsidRPr="00E47F7C" w:rsidRDefault="00103F34" w:rsidP="00A90636">
            <w:pPr>
              <w:jc w:val="both"/>
            </w:pPr>
            <w:r w:rsidRPr="00E47F7C">
              <w:t>МБОУ СОШ № 161</w:t>
            </w:r>
          </w:p>
          <w:p w:rsidR="00103F34" w:rsidRPr="00E47F7C" w:rsidRDefault="00103F34" w:rsidP="00A90636">
            <w:pPr>
              <w:jc w:val="both"/>
              <w:rPr>
                <w:lang w:eastAsia="en-US"/>
              </w:rPr>
            </w:pPr>
            <w:r w:rsidRPr="00E47F7C">
              <w:t>ул. Гайдара,9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34" w:rsidRPr="00E47F7C" w:rsidRDefault="00103F34" w:rsidP="00A90636">
            <w:pPr>
              <w:rPr>
                <w:lang w:eastAsia="en-US"/>
              </w:rPr>
            </w:pPr>
            <w:r w:rsidRPr="00E47F7C">
              <w:t>26.04.2016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F34" w:rsidRPr="00E47F7C" w:rsidRDefault="00103F34" w:rsidP="00A90636">
            <w:pPr>
              <w:rPr>
                <w:lang w:eastAsia="en-US"/>
              </w:rPr>
            </w:pPr>
            <w:r w:rsidRPr="00E47F7C">
              <w:t>учащиеся 8-10 классов</w:t>
            </w:r>
          </w:p>
          <w:p w:rsidR="00103F34" w:rsidRPr="00E47F7C" w:rsidRDefault="00103F34" w:rsidP="00A90636">
            <w:pPr>
              <w:rPr>
                <w:lang w:eastAsia="en-US"/>
              </w:rPr>
            </w:pPr>
            <w:r w:rsidRPr="00E47F7C">
              <w:t>100 человек</w:t>
            </w:r>
          </w:p>
        </w:tc>
      </w:tr>
    </w:tbl>
    <w:p w:rsidR="00B80CBA" w:rsidRDefault="00B80CBA"/>
    <w:sectPr w:rsidR="00B80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3F34"/>
    <w:rsid w:val="00103F34"/>
    <w:rsid w:val="00B8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F3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SDM-3</dc:creator>
  <cp:keywords/>
  <dc:description/>
  <cp:lastModifiedBy>SDM-3</cp:lastModifiedBy>
  <cp:revision>2</cp:revision>
  <dcterms:created xsi:type="dcterms:W3CDTF">2016-02-15T08:20:00Z</dcterms:created>
  <dcterms:modified xsi:type="dcterms:W3CDTF">2016-02-15T08:21:00Z</dcterms:modified>
</cp:coreProperties>
</file>