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C9" w:rsidRDefault="00C53BC9" w:rsidP="00C53B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C53BC9" w:rsidRPr="00C53BC9" w:rsidRDefault="00C53BC9" w:rsidP="00C53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BC9"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5A2EB0" w:rsidRDefault="00C53BC9" w:rsidP="00134BD5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участников</w:t>
      </w:r>
      <w:r w:rsidRPr="00C53BC9">
        <w:rPr>
          <w:rFonts w:ascii="Times New Roman" w:hAnsi="Times New Roman" w:cs="Times New Roman"/>
          <w:sz w:val="28"/>
          <w:szCs w:val="28"/>
        </w:rPr>
        <w:t xml:space="preserve"> Первого Всероссийского фестиваля-конкурса </w:t>
      </w:r>
    </w:p>
    <w:p w:rsidR="005A2EB0" w:rsidRDefault="00C53BC9" w:rsidP="00134BD5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BC9">
        <w:rPr>
          <w:rFonts w:ascii="Times New Roman" w:hAnsi="Times New Roman" w:cs="Times New Roman"/>
          <w:sz w:val="28"/>
          <w:szCs w:val="28"/>
        </w:rPr>
        <w:t>детского и молодёжного творчества</w:t>
      </w:r>
    </w:p>
    <w:p w:rsidR="00C53BC9" w:rsidRDefault="00C53BC9" w:rsidP="00134BD5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BC9">
        <w:rPr>
          <w:rFonts w:ascii="Times New Roman" w:hAnsi="Times New Roman" w:cs="Times New Roman"/>
          <w:sz w:val="28"/>
          <w:szCs w:val="28"/>
        </w:rPr>
        <w:t xml:space="preserve"> </w:t>
      </w:r>
      <w:r w:rsidRPr="00C53BC9">
        <w:rPr>
          <w:rFonts w:ascii="Times New Roman" w:hAnsi="Times New Roman" w:cs="Times New Roman"/>
          <w:b/>
          <w:sz w:val="28"/>
          <w:szCs w:val="28"/>
        </w:rPr>
        <w:t>«СИЛА ИСКУССТВА»</w:t>
      </w:r>
    </w:p>
    <w:p w:rsidR="00543C51" w:rsidRPr="00543C51" w:rsidRDefault="00543C51" w:rsidP="00543C5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543C51">
        <w:rPr>
          <w:rFonts w:ascii="Times New Roman" w:hAnsi="Times New Roman" w:cs="Times New Roman"/>
          <w:sz w:val="28"/>
          <w:szCs w:val="32"/>
        </w:rPr>
        <w:t>2</w:t>
      </w:r>
      <w:r w:rsidR="002E17C8">
        <w:rPr>
          <w:rFonts w:ascii="Times New Roman" w:hAnsi="Times New Roman" w:cs="Times New Roman"/>
          <w:sz w:val="28"/>
          <w:szCs w:val="32"/>
        </w:rPr>
        <w:t>9 марта</w:t>
      </w:r>
      <w:r w:rsidRPr="00543C51">
        <w:rPr>
          <w:rFonts w:ascii="Times New Roman" w:hAnsi="Times New Roman" w:cs="Times New Roman"/>
          <w:sz w:val="28"/>
          <w:szCs w:val="32"/>
        </w:rPr>
        <w:t xml:space="preserve"> </w:t>
      </w:r>
      <w:r w:rsidR="005A2EB0">
        <w:rPr>
          <w:rFonts w:ascii="Times New Roman" w:hAnsi="Times New Roman" w:cs="Times New Roman"/>
          <w:sz w:val="28"/>
          <w:szCs w:val="32"/>
        </w:rPr>
        <w:t>-</w:t>
      </w:r>
      <w:r w:rsidRPr="00543C51">
        <w:rPr>
          <w:rFonts w:ascii="Times New Roman" w:hAnsi="Times New Roman" w:cs="Times New Roman"/>
          <w:sz w:val="28"/>
          <w:szCs w:val="32"/>
        </w:rPr>
        <w:t xml:space="preserve"> 1 </w:t>
      </w:r>
      <w:r w:rsidR="002E17C8">
        <w:rPr>
          <w:rFonts w:ascii="Times New Roman" w:hAnsi="Times New Roman" w:cs="Times New Roman"/>
          <w:sz w:val="28"/>
          <w:szCs w:val="32"/>
        </w:rPr>
        <w:t>апреля</w:t>
      </w:r>
      <w:r w:rsidRPr="00543C51">
        <w:rPr>
          <w:rFonts w:ascii="Times New Roman" w:hAnsi="Times New Roman" w:cs="Times New Roman"/>
          <w:sz w:val="28"/>
          <w:szCs w:val="32"/>
        </w:rPr>
        <w:t xml:space="preserve"> 2016 года</w:t>
      </w:r>
      <w:bookmarkStart w:id="0" w:name="_GoBack"/>
      <w:bookmarkEnd w:id="0"/>
    </w:p>
    <w:tbl>
      <w:tblPr>
        <w:tblW w:w="6081" w:type="pct"/>
        <w:tblInd w:w="-1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4"/>
        <w:gridCol w:w="2412"/>
        <w:gridCol w:w="1718"/>
        <w:gridCol w:w="107"/>
        <w:gridCol w:w="1415"/>
        <w:gridCol w:w="2184"/>
      </w:tblGrid>
      <w:tr w:rsidR="00317C21" w:rsidTr="00317C21">
        <w:trPr>
          <w:trHeight w:val="628"/>
        </w:trPr>
        <w:tc>
          <w:tcPr>
            <w:tcW w:w="1634" w:type="pct"/>
          </w:tcPr>
          <w:p w:rsidR="00317C21" w:rsidRDefault="00317C21" w:rsidP="005D3FF3">
            <w:pPr>
              <w:spacing w:after="0" w:line="240" w:lineRule="auto"/>
              <w:rPr>
                <w:sz w:val="24"/>
                <w:szCs w:val="24"/>
              </w:rPr>
            </w:pPr>
          </w:p>
          <w:p w:rsidR="00317C21" w:rsidRDefault="00317C21" w:rsidP="005D3F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название коллектива</w:t>
            </w:r>
            <w:r w:rsidR="00483701">
              <w:rPr>
                <w:sz w:val="24"/>
                <w:szCs w:val="24"/>
              </w:rPr>
              <w:t>/имя участника</w:t>
            </w:r>
          </w:p>
        </w:tc>
        <w:tc>
          <w:tcPr>
            <w:tcW w:w="3366" w:type="pct"/>
            <w:gridSpan w:val="5"/>
          </w:tcPr>
          <w:p w:rsidR="00317C21" w:rsidRDefault="00317C21" w:rsidP="005D3F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317C21" w:rsidRDefault="00317C21" w:rsidP="005D3FF3">
            <w:pPr>
              <w:spacing w:after="0" w:line="240" w:lineRule="auto"/>
              <w:contextualSpacing/>
              <w:rPr>
                <w:b/>
                <w:sz w:val="28"/>
              </w:rPr>
            </w:pPr>
          </w:p>
        </w:tc>
      </w:tr>
      <w:tr w:rsidR="00317C21" w:rsidTr="00317C21">
        <w:trPr>
          <w:trHeight w:val="628"/>
        </w:trPr>
        <w:tc>
          <w:tcPr>
            <w:tcW w:w="1634" w:type="pct"/>
          </w:tcPr>
          <w:p w:rsidR="00317C21" w:rsidRDefault="00317C21" w:rsidP="005D3F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17C21" w:rsidRDefault="00317C21" w:rsidP="005D3F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Город (регион)</w:t>
            </w:r>
          </w:p>
        </w:tc>
        <w:tc>
          <w:tcPr>
            <w:tcW w:w="3366" w:type="pct"/>
            <w:gridSpan w:val="5"/>
          </w:tcPr>
          <w:p w:rsidR="00317C21" w:rsidRDefault="00317C21" w:rsidP="005D3F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17C21" w:rsidRDefault="00317C21" w:rsidP="005D3F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17C21" w:rsidTr="00317C21">
        <w:trPr>
          <w:trHeight w:val="628"/>
        </w:trPr>
        <w:tc>
          <w:tcPr>
            <w:tcW w:w="1634" w:type="pct"/>
          </w:tcPr>
          <w:p w:rsidR="00317C21" w:rsidRDefault="00317C21" w:rsidP="005D3F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17C21" w:rsidRDefault="00317C21" w:rsidP="005D3F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ФИО руководителя</w:t>
            </w:r>
          </w:p>
        </w:tc>
        <w:tc>
          <w:tcPr>
            <w:tcW w:w="3366" w:type="pct"/>
            <w:gridSpan w:val="5"/>
          </w:tcPr>
          <w:p w:rsidR="00317C21" w:rsidRDefault="00317C21" w:rsidP="005D3F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17C21" w:rsidRDefault="00317C21" w:rsidP="005D3FF3">
            <w:pPr>
              <w:spacing w:after="0" w:line="240" w:lineRule="auto"/>
              <w:contextualSpacing/>
              <w:rPr>
                <w:rFonts w:cs="Calibri"/>
                <w:sz w:val="28"/>
              </w:rPr>
            </w:pPr>
          </w:p>
        </w:tc>
      </w:tr>
      <w:tr w:rsidR="00317C21" w:rsidTr="00317C21">
        <w:trPr>
          <w:trHeight w:val="628"/>
        </w:trPr>
        <w:tc>
          <w:tcPr>
            <w:tcW w:w="1634" w:type="pct"/>
          </w:tcPr>
          <w:p w:rsidR="00317C21" w:rsidRDefault="00317C21" w:rsidP="005D3F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17C21" w:rsidRDefault="00317C21" w:rsidP="005D3F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>
              <w:rPr>
                <w:rFonts w:cs="Calibri"/>
                <w:sz w:val="24"/>
                <w:szCs w:val="24"/>
              </w:rPr>
              <w:t>дрес</w:t>
            </w:r>
          </w:p>
        </w:tc>
        <w:tc>
          <w:tcPr>
            <w:tcW w:w="3366" w:type="pct"/>
            <w:gridSpan w:val="5"/>
          </w:tcPr>
          <w:p w:rsidR="00317C21" w:rsidRDefault="00317C21" w:rsidP="005D3F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17C21" w:rsidRDefault="00317C21" w:rsidP="005D3F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17C21" w:rsidTr="00317C21">
        <w:trPr>
          <w:trHeight w:val="628"/>
        </w:trPr>
        <w:tc>
          <w:tcPr>
            <w:tcW w:w="1634" w:type="pct"/>
            <w:hideMark/>
          </w:tcPr>
          <w:p w:rsidR="00317C21" w:rsidRDefault="00317C21" w:rsidP="005D3F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Телефон</w:t>
            </w:r>
          </w:p>
          <w:p w:rsidR="00317C21" w:rsidRDefault="00317C21" w:rsidP="005D3F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(с указанием кода страны, города)</w:t>
            </w:r>
          </w:p>
        </w:tc>
        <w:tc>
          <w:tcPr>
            <w:tcW w:w="3366" w:type="pct"/>
            <w:gridSpan w:val="5"/>
          </w:tcPr>
          <w:p w:rsidR="00317C21" w:rsidRDefault="00317C21" w:rsidP="005D3F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17C21" w:rsidTr="00317C21">
        <w:trPr>
          <w:trHeight w:val="668"/>
        </w:trPr>
        <w:tc>
          <w:tcPr>
            <w:tcW w:w="1634" w:type="pct"/>
          </w:tcPr>
          <w:p w:rsidR="00317C21" w:rsidRDefault="00317C21" w:rsidP="005D3F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17C21" w:rsidRDefault="00317C21" w:rsidP="005D3F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3366" w:type="pct"/>
            <w:gridSpan w:val="5"/>
          </w:tcPr>
          <w:p w:rsidR="00317C21" w:rsidRDefault="00317C21" w:rsidP="005D3F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17C21" w:rsidRDefault="00317C21" w:rsidP="005D3F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17C21" w:rsidTr="00317C21">
        <w:trPr>
          <w:trHeight w:val="315"/>
        </w:trPr>
        <w:tc>
          <w:tcPr>
            <w:tcW w:w="1634" w:type="pct"/>
            <w:vMerge w:val="restart"/>
          </w:tcPr>
          <w:p w:rsidR="00317C21" w:rsidRDefault="00317C21" w:rsidP="005D3F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17C21" w:rsidRDefault="00317C21" w:rsidP="005D3F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Количество участников</w:t>
            </w:r>
          </w:p>
        </w:tc>
        <w:tc>
          <w:tcPr>
            <w:tcW w:w="1036" w:type="pct"/>
            <w:hideMark/>
          </w:tcPr>
          <w:p w:rsidR="00317C21" w:rsidRDefault="00317C21" w:rsidP="005D3FF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всего</w:t>
            </w:r>
          </w:p>
        </w:tc>
        <w:tc>
          <w:tcPr>
            <w:tcW w:w="784" w:type="pct"/>
            <w:gridSpan w:val="2"/>
            <w:hideMark/>
          </w:tcPr>
          <w:p w:rsidR="00317C21" w:rsidRDefault="00317C21" w:rsidP="005D3FF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руководителей</w:t>
            </w:r>
          </w:p>
        </w:tc>
        <w:tc>
          <w:tcPr>
            <w:tcW w:w="608" w:type="pct"/>
            <w:hideMark/>
          </w:tcPr>
          <w:p w:rsidR="00317C21" w:rsidRDefault="00317C21" w:rsidP="005D3FF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девочек</w:t>
            </w:r>
          </w:p>
        </w:tc>
        <w:tc>
          <w:tcPr>
            <w:tcW w:w="938" w:type="pct"/>
            <w:hideMark/>
          </w:tcPr>
          <w:p w:rsidR="00317C21" w:rsidRDefault="00317C21" w:rsidP="005D3FF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мальчиков</w:t>
            </w:r>
          </w:p>
        </w:tc>
      </w:tr>
      <w:tr w:rsidR="00317C21" w:rsidTr="00317C21">
        <w:trPr>
          <w:trHeight w:val="401"/>
        </w:trPr>
        <w:tc>
          <w:tcPr>
            <w:tcW w:w="1634" w:type="pct"/>
            <w:vMerge/>
            <w:vAlign w:val="center"/>
            <w:hideMark/>
          </w:tcPr>
          <w:p w:rsidR="00317C21" w:rsidRDefault="00317C21" w:rsidP="005D3F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036" w:type="pct"/>
          </w:tcPr>
          <w:p w:rsidR="00317C21" w:rsidRDefault="00317C21" w:rsidP="005D3FF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784" w:type="pct"/>
            <w:gridSpan w:val="2"/>
          </w:tcPr>
          <w:p w:rsidR="00317C21" w:rsidRDefault="00317C21" w:rsidP="005D3FF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608" w:type="pct"/>
          </w:tcPr>
          <w:p w:rsidR="00317C21" w:rsidRDefault="00317C21" w:rsidP="005D3FF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38" w:type="pct"/>
          </w:tcPr>
          <w:p w:rsidR="00317C21" w:rsidRDefault="00317C21" w:rsidP="005D3FF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17C21" w:rsidTr="00317C21">
        <w:trPr>
          <w:trHeight w:val="393"/>
        </w:trPr>
        <w:tc>
          <w:tcPr>
            <w:tcW w:w="1634" w:type="pct"/>
            <w:vMerge w:val="restart"/>
          </w:tcPr>
          <w:p w:rsidR="00317C21" w:rsidRDefault="00317C21" w:rsidP="005D3F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17C21" w:rsidRDefault="00317C21" w:rsidP="005D3F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Количество сопровождающих</w:t>
            </w:r>
          </w:p>
        </w:tc>
        <w:tc>
          <w:tcPr>
            <w:tcW w:w="1820" w:type="pct"/>
            <w:gridSpan w:val="3"/>
            <w:hideMark/>
          </w:tcPr>
          <w:p w:rsidR="00317C21" w:rsidRDefault="00317C21" w:rsidP="005D3FF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Женщины</w:t>
            </w:r>
          </w:p>
        </w:tc>
        <w:tc>
          <w:tcPr>
            <w:tcW w:w="1546" w:type="pct"/>
            <w:gridSpan w:val="2"/>
            <w:hideMark/>
          </w:tcPr>
          <w:p w:rsidR="00317C21" w:rsidRDefault="00317C21" w:rsidP="005D3FF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Мужчины</w:t>
            </w:r>
          </w:p>
        </w:tc>
      </w:tr>
      <w:tr w:rsidR="00317C21" w:rsidTr="00317C21">
        <w:trPr>
          <w:trHeight w:val="392"/>
        </w:trPr>
        <w:tc>
          <w:tcPr>
            <w:tcW w:w="1634" w:type="pct"/>
            <w:vMerge/>
            <w:vAlign w:val="center"/>
            <w:hideMark/>
          </w:tcPr>
          <w:p w:rsidR="00317C21" w:rsidRDefault="00317C21" w:rsidP="005D3F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820" w:type="pct"/>
            <w:gridSpan w:val="3"/>
          </w:tcPr>
          <w:p w:rsidR="00317C21" w:rsidRDefault="00317C21" w:rsidP="005D3FF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46" w:type="pct"/>
            <w:gridSpan w:val="2"/>
          </w:tcPr>
          <w:p w:rsidR="00317C21" w:rsidRDefault="00317C21" w:rsidP="005D3FF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17C21" w:rsidTr="00317C21">
        <w:trPr>
          <w:trHeight w:val="628"/>
        </w:trPr>
        <w:tc>
          <w:tcPr>
            <w:tcW w:w="1634" w:type="pct"/>
          </w:tcPr>
          <w:p w:rsidR="00317C21" w:rsidRDefault="00317C21" w:rsidP="005D3F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17C21" w:rsidRDefault="00317C21" w:rsidP="005D3F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Общая численность делегации</w:t>
            </w:r>
          </w:p>
        </w:tc>
        <w:tc>
          <w:tcPr>
            <w:tcW w:w="3366" w:type="pct"/>
            <w:gridSpan w:val="5"/>
          </w:tcPr>
          <w:p w:rsidR="00317C21" w:rsidRDefault="00317C21" w:rsidP="005D3F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17C21" w:rsidRDefault="00317C21" w:rsidP="005D3FF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317C21" w:rsidTr="00317C21">
        <w:trPr>
          <w:trHeight w:val="628"/>
        </w:trPr>
        <w:tc>
          <w:tcPr>
            <w:tcW w:w="1634" w:type="pct"/>
          </w:tcPr>
          <w:p w:rsidR="00317C21" w:rsidRDefault="00317C21" w:rsidP="005D3F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17C21" w:rsidRDefault="00317C21" w:rsidP="005D3F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Возрастные группы участников</w:t>
            </w:r>
          </w:p>
        </w:tc>
        <w:tc>
          <w:tcPr>
            <w:tcW w:w="3366" w:type="pct"/>
            <w:gridSpan w:val="5"/>
          </w:tcPr>
          <w:p w:rsidR="00317C21" w:rsidRDefault="00317C21" w:rsidP="005D3F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317C21" w:rsidRDefault="00317C21" w:rsidP="005D3F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17C21" w:rsidTr="00317C21">
        <w:trPr>
          <w:trHeight w:val="362"/>
        </w:trPr>
        <w:tc>
          <w:tcPr>
            <w:tcW w:w="1634" w:type="pct"/>
            <w:vMerge w:val="restart"/>
            <w:hideMark/>
          </w:tcPr>
          <w:p w:rsidR="00317C21" w:rsidRDefault="00317C21" w:rsidP="005D3F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проживания</w:t>
            </w:r>
          </w:p>
          <w:p w:rsidR="00317C21" w:rsidRDefault="00317C21" w:rsidP="005D3F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*</w:t>
            </w:r>
            <w:r>
              <w:rPr>
                <w:sz w:val="24"/>
                <w:szCs w:val="24"/>
              </w:rPr>
              <w:t xml:space="preserve"> отметить знаком +</w:t>
            </w:r>
          </w:p>
        </w:tc>
        <w:tc>
          <w:tcPr>
            <w:tcW w:w="1774" w:type="pct"/>
            <w:gridSpan w:val="2"/>
            <w:hideMark/>
          </w:tcPr>
          <w:p w:rsidR="00317C21" w:rsidRPr="005C347C" w:rsidRDefault="00317C21" w:rsidP="005D3F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cs="Calibri"/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 xml:space="preserve">вариант   </w:t>
            </w:r>
            <w:r>
              <w:rPr>
                <w:sz w:val="24"/>
                <w:szCs w:val="24"/>
                <w:lang w:val="en-US"/>
              </w:rPr>
              <w:t>«</w:t>
            </w:r>
            <w:r w:rsidRPr="001C2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СТАНДАРТ»</w:t>
            </w:r>
          </w:p>
        </w:tc>
        <w:tc>
          <w:tcPr>
            <w:tcW w:w="1592" w:type="pct"/>
            <w:gridSpan w:val="3"/>
            <w:hideMark/>
          </w:tcPr>
          <w:p w:rsidR="00317C21" w:rsidRPr="005C347C" w:rsidRDefault="00317C21" w:rsidP="005D3F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 xml:space="preserve">2 </w:t>
            </w:r>
            <w:r>
              <w:rPr>
                <w:sz w:val="24"/>
                <w:szCs w:val="24"/>
              </w:rPr>
              <w:t xml:space="preserve">вариант      </w:t>
            </w:r>
            <w:r w:rsidRPr="001C22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«КОМФОРТ</w:t>
            </w:r>
            <w:r w:rsidRPr="001C221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» </w:t>
            </w:r>
          </w:p>
        </w:tc>
      </w:tr>
      <w:tr w:rsidR="00317C21" w:rsidTr="00317C21">
        <w:trPr>
          <w:trHeight w:val="584"/>
        </w:trPr>
        <w:tc>
          <w:tcPr>
            <w:tcW w:w="1634" w:type="pct"/>
            <w:vMerge/>
            <w:vAlign w:val="center"/>
            <w:hideMark/>
          </w:tcPr>
          <w:p w:rsidR="00317C21" w:rsidRDefault="00317C21" w:rsidP="005D3F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4" w:type="pct"/>
            <w:gridSpan w:val="2"/>
          </w:tcPr>
          <w:p w:rsidR="00317C21" w:rsidRDefault="00317C21" w:rsidP="005D3FF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92" w:type="pct"/>
            <w:gridSpan w:val="3"/>
          </w:tcPr>
          <w:p w:rsidR="00317C21" w:rsidRDefault="00317C21" w:rsidP="005D3FF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17C21" w:rsidTr="00317C21">
        <w:trPr>
          <w:trHeight w:val="427"/>
        </w:trPr>
        <w:tc>
          <w:tcPr>
            <w:tcW w:w="1634" w:type="pct"/>
            <w:hideMark/>
          </w:tcPr>
          <w:p w:rsidR="00317C21" w:rsidRDefault="00317C21" w:rsidP="005D3F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Примечания</w:t>
            </w:r>
          </w:p>
        </w:tc>
        <w:tc>
          <w:tcPr>
            <w:tcW w:w="3366" w:type="pct"/>
            <w:gridSpan w:val="5"/>
          </w:tcPr>
          <w:p w:rsidR="00317C21" w:rsidRDefault="00317C21" w:rsidP="005D3FF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D126FC" w:rsidRDefault="00D126FC" w:rsidP="00C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081" w:type="pct"/>
        <w:tblInd w:w="-14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692"/>
        <w:gridCol w:w="2093"/>
        <w:gridCol w:w="1902"/>
        <w:gridCol w:w="1446"/>
        <w:gridCol w:w="1890"/>
        <w:gridCol w:w="2617"/>
      </w:tblGrid>
      <w:tr w:rsidR="00317C21" w:rsidRPr="00D5748E" w:rsidTr="00317C21">
        <w:trPr>
          <w:trHeight w:val="125"/>
        </w:trPr>
        <w:tc>
          <w:tcPr>
            <w:tcW w:w="1625" w:type="pct"/>
            <w:gridSpan w:val="2"/>
          </w:tcPr>
          <w:p w:rsidR="00317C21" w:rsidRPr="00D5748E" w:rsidRDefault="00317C21" w:rsidP="005D3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48E">
              <w:rPr>
                <w:rFonts w:ascii="Times New Roman" w:hAnsi="Times New Roman"/>
                <w:sz w:val="24"/>
                <w:szCs w:val="24"/>
              </w:rPr>
              <w:t xml:space="preserve">Номинация </w:t>
            </w:r>
          </w:p>
          <w:p w:rsidR="00317C21" w:rsidRPr="00D5748E" w:rsidRDefault="00317C21" w:rsidP="00483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48E">
              <w:rPr>
                <w:rFonts w:ascii="Times New Roman" w:hAnsi="Times New Roman"/>
                <w:sz w:val="24"/>
                <w:szCs w:val="24"/>
              </w:rPr>
              <w:t>(согласно положени</w:t>
            </w:r>
            <w:r w:rsidR="00483701">
              <w:rPr>
                <w:rFonts w:ascii="Times New Roman" w:hAnsi="Times New Roman"/>
                <w:sz w:val="24"/>
                <w:szCs w:val="24"/>
              </w:rPr>
              <w:t>ю</w:t>
            </w:r>
            <w:r w:rsidRPr="00D574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75" w:type="pct"/>
            <w:gridSpan w:val="4"/>
          </w:tcPr>
          <w:p w:rsidR="00317C21" w:rsidRPr="00D5748E" w:rsidRDefault="00317C21" w:rsidP="005D3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17C21" w:rsidRPr="00D5748E" w:rsidRDefault="00317C21" w:rsidP="005D3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17C21" w:rsidRPr="00D5748E" w:rsidTr="00317C21">
        <w:trPr>
          <w:trHeight w:val="125"/>
        </w:trPr>
        <w:tc>
          <w:tcPr>
            <w:tcW w:w="1625" w:type="pct"/>
            <w:gridSpan w:val="2"/>
          </w:tcPr>
          <w:p w:rsidR="00317C21" w:rsidRDefault="00317C21" w:rsidP="005D3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  <w:p w:rsidR="00317C21" w:rsidRPr="00D5748E" w:rsidRDefault="00317C21" w:rsidP="00483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48E">
              <w:rPr>
                <w:rFonts w:ascii="Times New Roman" w:hAnsi="Times New Roman"/>
                <w:sz w:val="24"/>
                <w:szCs w:val="24"/>
              </w:rPr>
              <w:t>(согласно положени</w:t>
            </w:r>
            <w:r w:rsidR="00483701">
              <w:rPr>
                <w:rFonts w:ascii="Times New Roman" w:hAnsi="Times New Roman"/>
                <w:sz w:val="24"/>
                <w:szCs w:val="24"/>
              </w:rPr>
              <w:t>ю</w:t>
            </w:r>
            <w:r w:rsidRPr="00D574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75" w:type="pct"/>
            <w:gridSpan w:val="4"/>
          </w:tcPr>
          <w:p w:rsidR="00317C21" w:rsidRPr="00D5748E" w:rsidRDefault="00317C21" w:rsidP="005D3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17C21" w:rsidRPr="00D5748E" w:rsidTr="00317C21">
        <w:trPr>
          <w:trHeight w:val="125"/>
        </w:trPr>
        <w:tc>
          <w:tcPr>
            <w:tcW w:w="5000" w:type="pct"/>
            <w:gridSpan w:val="6"/>
          </w:tcPr>
          <w:p w:rsidR="00317C21" w:rsidRPr="00D5748E" w:rsidRDefault="00317C21" w:rsidP="00317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          </w:t>
            </w:r>
            <w:r w:rsidRPr="00D5748E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  <w:r w:rsidRPr="00D5748E">
              <w:rPr>
                <w:rFonts w:ascii="Times New Roman" w:hAnsi="Times New Roman"/>
                <w:sz w:val="24"/>
                <w:szCs w:val="24"/>
              </w:rPr>
              <w:t>отметить +</w:t>
            </w:r>
          </w:p>
        </w:tc>
      </w:tr>
      <w:tr w:rsidR="00317C21" w:rsidRPr="00D5748E" w:rsidTr="00317C21">
        <w:trPr>
          <w:trHeight w:val="125"/>
        </w:trPr>
        <w:tc>
          <w:tcPr>
            <w:tcW w:w="727" w:type="pct"/>
          </w:tcPr>
          <w:p w:rsidR="00317C21" w:rsidRPr="00D5748E" w:rsidRDefault="00317C21" w:rsidP="005D3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48E">
              <w:rPr>
                <w:rFonts w:ascii="Times New Roman" w:hAnsi="Times New Roman"/>
                <w:sz w:val="24"/>
                <w:szCs w:val="24"/>
              </w:rPr>
              <w:t>соло</w:t>
            </w:r>
          </w:p>
        </w:tc>
        <w:tc>
          <w:tcPr>
            <w:tcW w:w="899" w:type="pct"/>
          </w:tcPr>
          <w:p w:rsidR="00317C21" w:rsidRPr="00D5748E" w:rsidRDefault="00317C21" w:rsidP="005D3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48E">
              <w:rPr>
                <w:rFonts w:ascii="Times New Roman" w:hAnsi="Times New Roman"/>
                <w:sz w:val="24"/>
                <w:szCs w:val="24"/>
              </w:rPr>
              <w:t>дуэт</w:t>
            </w:r>
          </w:p>
        </w:tc>
        <w:tc>
          <w:tcPr>
            <w:tcW w:w="1438" w:type="pct"/>
            <w:gridSpan w:val="2"/>
          </w:tcPr>
          <w:p w:rsidR="00317C21" w:rsidRPr="00D5748E" w:rsidRDefault="00317C21" w:rsidP="005D3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48E">
              <w:rPr>
                <w:rFonts w:ascii="Times New Roman" w:hAnsi="Times New Roman"/>
                <w:sz w:val="24"/>
                <w:szCs w:val="24"/>
              </w:rPr>
              <w:t>Малые формы до 5 человек</w:t>
            </w:r>
          </w:p>
        </w:tc>
        <w:tc>
          <w:tcPr>
            <w:tcW w:w="812" w:type="pct"/>
            <w:tcBorders>
              <w:right w:val="single" w:sz="4" w:space="0" w:color="auto"/>
            </w:tcBorders>
          </w:tcPr>
          <w:p w:rsidR="00317C21" w:rsidRPr="00D5748E" w:rsidRDefault="00317C21" w:rsidP="005D3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48E"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  <w:tc>
          <w:tcPr>
            <w:tcW w:w="1125" w:type="pct"/>
            <w:tcBorders>
              <w:left w:val="single" w:sz="4" w:space="0" w:color="auto"/>
            </w:tcBorders>
          </w:tcPr>
          <w:p w:rsidR="00317C21" w:rsidRDefault="00317C21" w:rsidP="00317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  <w:p w:rsidR="00317C21" w:rsidRPr="00D5748E" w:rsidRDefault="00317C21" w:rsidP="00317C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(вписать)</w:t>
            </w:r>
          </w:p>
        </w:tc>
      </w:tr>
      <w:tr w:rsidR="00317C21" w:rsidRPr="00D5748E" w:rsidTr="00317C21">
        <w:trPr>
          <w:trHeight w:val="125"/>
        </w:trPr>
        <w:tc>
          <w:tcPr>
            <w:tcW w:w="727" w:type="pct"/>
          </w:tcPr>
          <w:p w:rsidR="00317C21" w:rsidRPr="00D5748E" w:rsidRDefault="00317C21" w:rsidP="005D3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317C21" w:rsidRPr="00D5748E" w:rsidRDefault="00317C21" w:rsidP="005D3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7C21" w:rsidRPr="00D5748E" w:rsidRDefault="00317C21" w:rsidP="005D3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gridSpan w:val="2"/>
          </w:tcPr>
          <w:p w:rsidR="00317C21" w:rsidRPr="00D5748E" w:rsidRDefault="00317C21" w:rsidP="005D3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right w:val="single" w:sz="4" w:space="0" w:color="auto"/>
            </w:tcBorders>
          </w:tcPr>
          <w:p w:rsidR="00317C21" w:rsidRPr="00D5748E" w:rsidRDefault="00317C21" w:rsidP="005D3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pct"/>
            <w:tcBorders>
              <w:left w:val="single" w:sz="4" w:space="0" w:color="auto"/>
            </w:tcBorders>
          </w:tcPr>
          <w:p w:rsidR="00317C21" w:rsidRPr="00D5748E" w:rsidRDefault="00317C21" w:rsidP="005D3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C21" w:rsidRPr="00D5748E" w:rsidTr="00317C21">
        <w:trPr>
          <w:trHeight w:val="125"/>
        </w:trPr>
        <w:tc>
          <w:tcPr>
            <w:tcW w:w="1625" w:type="pct"/>
            <w:gridSpan w:val="2"/>
          </w:tcPr>
          <w:p w:rsidR="00317C21" w:rsidRPr="00D5748E" w:rsidRDefault="00317C21" w:rsidP="001F3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48E">
              <w:rPr>
                <w:rFonts w:ascii="Times New Roman" w:hAnsi="Times New Roman"/>
                <w:sz w:val="24"/>
                <w:szCs w:val="24"/>
              </w:rPr>
              <w:t>Название ко</w:t>
            </w:r>
            <w:r w:rsidR="001F3A9B">
              <w:rPr>
                <w:rFonts w:ascii="Times New Roman" w:hAnsi="Times New Roman"/>
                <w:sz w:val="24"/>
                <w:szCs w:val="24"/>
              </w:rPr>
              <w:t>нкурсного номера</w:t>
            </w:r>
          </w:p>
        </w:tc>
        <w:tc>
          <w:tcPr>
            <w:tcW w:w="817" w:type="pct"/>
          </w:tcPr>
          <w:p w:rsidR="00317C21" w:rsidRPr="00D5748E" w:rsidRDefault="00317C21" w:rsidP="005D3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48E">
              <w:rPr>
                <w:rFonts w:ascii="Times New Roman" w:hAnsi="Times New Roman"/>
                <w:sz w:val="24"/>
                <w:szCs w:val="24"/>
              </w:rPr>
              <w:t>длительность</w:t>
            </w:r>
          </w:p>
        </w:tc>
        <w:tc>
          <w:tcPr>
            <w:tcW w:w="621" w:type="pct"/>
          </w:tcPr>
          <w:p w:rsidR="00317C21" w:rsidRPr="00D5748E" w:rsidRDefault="00317C21" w:rsidP="005D3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человек в номере</w:t>
            </w:r>
          </w:p>
        </w:tc>
        <w:tc>
          <w:tcPr>
            <w:tcW w:w="1937" w:type="pct"/>
            <w:gridSpan w:val="2"/>
          </w:tcPr>
          <w:p w:rsidR="00317C21" w:rsidRPr="00D5748E" w:rsidRDefault="00317C21" w:rsidP="005D3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48E">
              <w:rPr>
                <w:rFonts w:ascii="Times New Roman" w:hAnsi="Times New Roman"/>
                <w:sz w:val="24"/>
                <w:szCs w:val="24"/>
              </w:rPr>
              <w:t>Постановщик</w:t>
            </w:r>
          </w:p>
        </w:tc>
      </w:tr>
      <w:tr w:rsidR="00317C21" w:rsidRPr="00D5748E" w:rsidTr="00317C21">
        <w:trPr>
          <w:trHeight w:val="125"/>
        </w:trPr>
        <w:tc>
          <w:tcPr>
            <w:tcW w:w="1625" w:type="pct"/>
            <w:gridSpan w:val="2"/>
          </w:tcPr>
          <w:p w:rsidR="00317C21" w:rsidRDefault="00317C21" w:rsidP="005D3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7C21" w:rsidRPr="00D5748E" w:rsidRDefault="00317C21" w:rsidP="005D3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</w:tcPr>
          <w:p w:rsidR="00317C21" w:rsidRPr="00D5748E" w:rsidRDefault="00317C21" w:rsidP="005D3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317C21" w:rsidRDefault="00317C21" w:rsidP="005D3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pct"/>
            <w:gridSpan w:val="2"/>
          </w:tcPr>
          <w:p w:rsidR="00317C21" w:rsidRPr="00D5748E" w:rsidRDefault="00317C21" w:rsidP="005D3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C21" w:rsidRPr="00D5748E" w:rsidTr="00317C21">
        <w:trPr>
          <w:trHeight w:val="125"/>
        </w:trPr>
        <w:tc>
          <w:tcPr>
            <w:tcW w:w="1625" w:type="pct"/>
            <w:gridSpan w:val="2"/>
          </w:tcPr>
          <w:p w:rsidR="00317C21" w:rsidRDefault="00317C21" w:rsidP="005D3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7C21" w:rsidRPr="00D5748E" w:rsidRDefault="00317C21" w:rsidP="005D3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</w:tcPr>
          <w:p w:rsidR="00317C21" w:rsidRPr="00D5748E" w:rsidRDefault="00317C21" w:rsidP="005D3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317C21" w:rsidRDefault="00317C21" w:rsidP="005D3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pct"/>
            <w:gridSpan w:val="2"/>
          </w:tcPr>
          <w:p w:rsidR="00317C21" w:rsidRPr="00D5748E" w:rsidRDefault="00317C21" w:rsidP="005D3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26FC" w:rsidRDefault="00D126FC" w:rsidP="00C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6FC" w:rsidRDefault="00D126FC" w:rsidP="00C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081" w:type="pct"/>
        <w:tblInd w:w="-14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4973"/>
        <w:gridCol w:w="6667"/>
      </w:tblGrid>
      <w:tr w:rsidR="00317C21" w:rsidRPr="00D5748E" w:rsidTr="00317C21">
        <w:trPr>
          <w:trHeight w:val="628"/>
        </w:trPr>
        <w:tc>
          <w:tcPr>
            <w:tcW w:w="2136" w:type="pct"/>
          </w:tcPr>
          <w:p w:rsidR="00317C21" w:rsidRPr="00D5748E" w:rsidRDefault="00317C21" w:rsidP="005D3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48E">
              <w:rPr>
                <w:rFonts w:ascii="Times New Roman" w:hAnsi="Times New Roman"/>
                <w:sz w:val="24"/>
                <w:szCs w:val="24"/>
              </w:rPr>
              <w:t>Организация (учреждение), от которого представлен коллектив</w:t>
            </w:r>
          </w:p>
        </w:tc>
        <w:tc>
          <w:tcPr>
            <w:tcW w:w="2864" w:type="pct"/>
          </w:tcPr>
          <w:p w:rsidR="00317C21" w:rsidRPr="00D5748E" w:rsidRDefault="00317C21" w:rsidP="005D3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C21" w:rsidRPr="00D5748E" w:rsidTr="00317C21">
        <w:trPr>
          <w:trHeight w:val="628"/>
        </w:trPr>
        <w:tc>
          <w:tcPr>
            <w:tcW w:w="2136" w:type="pct"/>
          </w:tcPr>
          <w:p w:rsidR="00317C21" w:rsidRPr="00D5748E" w:rsidRDefault="00317C21" w:rsidP="005D3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48E">
              <w:rPr>
                <w:rFonts w:ascii="Times New Roman" w:hAnsi="Times New Roman"/>
                <w:sz w:val="24"/>
                <w:szCs w:val="24"/>
              </w:rPr>
              <w:t xml:space="preserve">Фамилия имя отчество директора организации (полностью) </w:t>
            </w:r>
          </w:p>
        </w:tc>
        <w:tc>
          <w:tcPr>
            <w:tcW w:w="2864" w:type="pct"/>
          </w:tcPr>
          <w:p w:rsidR="00317C21" w:rsidRPr="00D5748E" w:rsidRDefault="00317C21" w:rsidP="005D3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C21" w:rsidRPr="00D5748E" w:rsidTr="00317C21">
        <w:trPr>
          <w:trHeight w:val="495"/>
        </w:trPr>
        <w:tc>
          <w:tcPr>
            <w:tcW w:w="2136" w:type="pct"/>
          </w:tcPr>
          <w:p w:rsidR="00317C21" w:rsidRPr="00D5748E" w:rsidRDefault="00317C21" w:rsidP="005D3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48E">
              <w:rPr>
                <w:rFonts w:ascii="Times New Roman" w:hAnsi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2864" w:type="pct"/>
          </w:tcPr>
          <w:p w:rsidR="00317C21" w:rsidRPr="00D5748E" w:rsidRDefault="00317C21" w:rsidP="005D3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C21" w:rsidRPr="00D5748E" w:rsidTr="00317C21">
        <w:trPr>
          <w:trHeight w:val="418"/>
        </w:trPr>
        <w:tc>
          <w:tcPr>
            <w:tcW w:w="2136" w:type="pct"/>
          </w:tcPr>
          <w:p w:rsidR="00317C21" w:rsidRPr="00D5748E" w:rsidRDefault="00317C21" w:rsidP="005D3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748E">
              <w:rPr>
                <w:rFonts w:ascii="Times New Roman" w:hAnsi="Times New Roman"/>
                <w:sz w:val="24"/>
                <w:szCs w:val="24"/>
              </w:rPr>
              <w:t xml:space="preserve">Телефон, факс, </w:t>
            </w:r>
            <w:proofErr w:type="spellStart"/>
            <w:r w:rsidRPr="00D5748E"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2864" w:type="pct"/>
          </w:tcPr>
          <w:p w:rsidR="00317C21" w:rsidRPr="00D5748E" w:rsidRDefault="00317C21" w:rsidP="005D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lang w:val="en-US"/>
              </w:rPr>
            </w:pPr>
          </w:p>
        </w:tc>
      </w:tr>
      <w:tr w:rsidR="00317C21" w:rsidRPr="00D5748E" w:rsidTr="00317C21">
        <w:trPr>
          <w:trHeight w:val="628"/>
        </w:trPr>
        <w:tc>
          <w:tcPr>
            <w:tcW w:w="2136" w:type="pct"/>
          </w:tcPr>
          <w:p w:rsidR="00317C21" w:rsidRPr="00D5748E" w:rsidRDefault="00317C21" w:rsidP="005D3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48E">
              <w:rPr>
                <w:rFonts w:ascii="Times New Roman" w:hAnsi="Times New Roman"/>
                <w:sz w:val="24"/>
                <w:szCs w:val="24"/>
              </w:rPr>
              <w:t xml:space="preserve">Плательщик (для оформления </w:t>
            </w:r>
          </w:p>
          <w:p w:rsidR="00317C21" w:rsidRPr="00D5748E" w:rsidRDefault="00317C21" w:rsidP="005D3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48E">
              <w:rPr>
                <w:rFonts w:ascii="Times New Roman" w:hAnsi="Times New Roman"/>
                <w:sz w:val="24"/>
                <w:szCs w:val="24"/>
              </w:rPr>
              <w:t>договора и счета)</w:t>
            </w:r>
          </w:p>
        </w:tc>
        <w:tc>
          <w:tcPr>
            <w:tcW w:w="2864" w:type="pct"/>
          </w:tcPr>
          <w:p w:rsidR="00317C21" w:rsidRPr="00D5748E" w:rsidRDefault="00317C21" w:rsidP="005D3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C21" w:rsidRPr="00D5748E" w:rsidTr="00317C21">
        <w:trPr>
          <w:trHeight w:val="628"/>
        </w:trPr>
        <w:tc>
          <w:tcPr>
            <w:tcW w:w="2136" w:type="pct"/>
          </w:tcPr>
          <w:p w:rsidR="00317C21" w:rsidRPr="00D5748E" w:rsidRDefault="00317C21" w:rsidP="005D3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48E">
              <w:rPr>
                <w:rFonts w:ascii="Times New Roman" w:hAnsi="Times New Roman"/>
                <w:sz w:val="24"/>
                <w:szCs w:val="24"/>
              </w:rPr>
              <w:t>Контактное лицо и его  телефоны  для переговоров (ответственный за выезд участников)</w:t>
            </w:r>
          </w:p>
        </w:tc>
        <w:tc>
          <w:tcPr>
            <w:tcW w:w="2864" w:type="pct"/>
          </w:tcPr>
          <w:p w:rsidR="00317C21" w:rsidRPr="00D5748E" w:rsidRDefault="00317C21" w:rsidP="005D3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26FC" w:rsidRDefault="00D126FC" w:rsidP="00C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6FC" w:rsidRDefault="00D126FC" w:rsidP="00C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EB0" w:rsidRDefault="005A2EB0" w:rsidP="005A2EB0">
      <w:pPr>
        <w:spacing w:after="6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77C5B">
        <w:rPr>
          <w:rFonts w:ascii="Times New Roman" w:hAnsi="Times New Roman" w:cs="Times New Roman"/>
          <w:b/>
          <w:i/>
          <w:sz w:val="28"/>
          <w:szCs w:val="28"/>
        </w:rPr>
        <w:t xml:space="preserve">«Включи </w:t>
      </w:r>
      <w:r w:rsidRPr="00E634D0">
        <w:rPr>
          <w:rFonts w:ascii="Times New Roman" w:hAnsi="Times New Roman" w:cs="Times New Roman"/>
          <w:b/>
          <w:i/>
          <w:sz w:val="28"/>
          <w:szCs w:val="28"/>
        </w:rPr>
        <w:t>СВОЙ</w:t>
      </w:r>
      <w:r w:rsidR="007947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ТАЛАНТ </w:t>
      </w:r>
      <w:r w:rsidRPr="00E77C5B">
        <w:rPr>
          <w:rFonts w:ascii="Times New Roman" w:hAnsi="Times New Roman" w:cs="Times New Roman"/>
          <w:b/>
          <w:i/>
          <w:sz w:val="28"/>
          <w:szCs w:val="28"/>
        </w:rPr>
        <w:t>на полную мощность</w:t>
      </w:r>
      <w:r>
        <w:rPr>
          <w:rFonts w:ascii="Times New Roman" w:hAnsi="Times New Roman" w:cs="Times New Roman"/>
          <w:b/>
          <w:i/>
          <w:sz w:val="28"/>
          <w:szCs w:val="28"/>
        </w:rPr>
        <w:t>!</w:t>
      </w:r>
      <w:r w:rsidRPr="00E77C5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126FC" w:rsidRDefault="00D126FC" w:rsidP="00C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6FC" w:rsidRDefault="00D126FC" w:rsidP="00C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6FC" w:rsidRDefault="00D126FC" w:rsidP="00C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6FC" w:rsidRDefault="00D126FC" w:rsidP="00C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6FC" w:rsidRDefault="00D126FC" w:rsidP="00C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6FC" w:rsidRDefault="00D126FC" w:rsidP="00C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6FC" w:rsidRDefault="00D126FC" w:rsidP="00C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6FC" w:rsidRDefault="00D126FC" w:rsidP="00C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6FC" w:rsidRDefault="00D126FC" w:rsidP="00C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6FC" w:rsidRDefault="00D126FC" w:rsidP="00C5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E3D" w:rsidRDefault="00033E3D"/>
    <w:sectPr w:rsidR="00033E3D" w:rsidSect="00134BD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283"/>
    <w:rsid w:val="00033E3D"/>
    <w:rsid w:val="00134BD5"/>
    <w:rsid w:val="001F3A9B"/>
    <w:rsid w:val="002E17C8"/>
    <w:rsid w:val="00317C21"/>
    <w:rsid w:val="003A03AF"/>
    <w:rsid w:val="0041186A"/>
    <w:rsid w:val="00483701"/>
    <w:rsid w:val="00543C51"/>
    <w:rsid w:val="005A2EB0"/>
    <w:rsid w:val="007947AF"/>
    <w:rsid w:val="00944D26"/>
    <w:rsid w:val="00C53BC9"/>
    <w:rsid w:val="00D126FC"/>
    <w:rsid w:val="00E03EDA"/>
    <w:rsid w:val="00F2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C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днс</cp:lastModifiedBy>
  <cp:revision>11</cp:revision>
  <dcterms:created xsi:type="dcterms:W3CDTF">2015-11-11T08:33:00Z</dcterms:created>
  <dcterms:modified xsi:type="dcterms:W3CDTF">2016-01-15T06:58:00Z</dcterms:modified>
</cp:coreProperties>
</file>